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9A23" w14:textId="67357213" w:rsidR="00CD4000" w:rsidRPr="00D351E8" w:rsidRDefault="00CD4000" w:rsidP="00CD4000">
      <w:pPr>
        <w:pStyle w:val="ParaStyle0"/>
        <w:jc w:val="center"/>
        <w:rPr>
          <w:rStyle w:val="CharStyle1"/>
          <w:rFonts w:ascii="Patrick" w:hAnsi="Patrick"/>
          <w:b/>
          <w:sz w:val="56"/>
          <w:szCs w:val="56"/>
        </w:rPr>
      </w:pPr>
      <w:r w:rsidRPr="00D351E8">
        <w:rPr>
          <w:b/>
          <w:noProof/>
          <w:snapToGrid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20CA374" wp14:editId="79D4FE4B">
            <wp:simplePos x="0" y="0"/>
            <wp:positionH relativeFrom="column">
              <wp:posOffset>186721</wp:posOffset>
            </wp:positionH>
            <wp:positionV relativeFrom="paragraph">
              <wp:posOffset>-195175</wp:posOffset>
            </wp:positionV>
            <wp:extent cx="1183341" cy="118334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rddegr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9" cy="1187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605" w:rsidRPr="00D351E8">
        <w:rPr>
          <w:rStyle w:val="CharStyle1"/>
          <w:rFonts w:ascii="Patrick" w:hAnsi="Patrick"/>
          <w:b/>
          <w:sz w:val="56"/>
          <w:szCs w:val="56"/>
        </w:rPr>
        <w:t xml:space="preserve">   </w:t>
      </w:r>
      <w:r w:rsidR="005C2CF2">
        <w:rPr>
          <w:rStyle w:val="CharStyle1"/>
          <w:rFonts w:ascii="Patrick" w:hAnsi="Patrick"/>
          <w:b/>
          <w:sz w:val="56"/>
          <w:szCs w:val="56"/>
        </w:rPr>
        <w:t xml:space="preserve">     </w:t>
      </w:r>
      <w:r w:rsidRPr="00D351E8">
        <w:rPr>
          <w:rStyle w:val="CharStyle1"/>
          <w:rFonts w:ascii="Patrick" w:hAnsi="Patrick"/>
          <w:b/>
          <w:sz w:val="56"/>
          <w:szCs w:val="56"/>
        </w:rPr>
        <w:t xml:space="preserve">Knights of Columbus </w:t>
      </w:r>
    </w:p>
    <w:p w14:paraId="18CBEDA0" w14:textId="1B458CEE" w:rsidR="00CD4000" w:rsidRDefault="005B7605" w:rsidP="00CD4000">
      <w:pPr>
        <w:pStyle w:val="ParaStyle0"/>
        <w:jc w:val="center"/>
        <w:rPr>
          <w:rStyle w:val="CharStyle1"/>
          <w:rFonts w:ascii="Patrick" w:hAnsi="Patrick"/>
          <w:b/>
          <w:sz w:val="44"/>
          <w:szCs w:val="44"/>
        </w:rPr>
      </w:pPr>
      <w:r>
        <w:rPr>
          <w:rStyle w:val="CharStyle1"/>
          <w:rFonts w:ascii="Patrick" w:hAnsi="Patrick"/>
          <w:sz w:val="48"/>
        </w:rPr>
        <w:t xml:space="preserve">   </w:t>
      </w:r>
      <w:r w:rsidR="005C2CF2">
        <w:rPr>
          <w:rStyle w:val="CharStyle1"/>
          <w:rFonts w:ascii="Patrick" w:hAnsi="Patrick"/>
          <w:sz w:val="48"/>
        </w:rPr>
        <w:t xml:space="preserve">      </w:t>
      </w:r>
      <w:r w:rsidR="00CD4000" w:rsidRPr="00D351E8">
        <w:rPr>
          <w:rStyle w:val="CharStyle1"/>
          <w:rFonts w:ascii="Patrick" w:hAnsi="Patrick"/>
          <w:b/>
          <w:sz w:val="44"/>
          <w:szCs w:val="44"/>
        </w:rPr>
        <w:t xml:space="preserve">Kentucky State </w:t>
      </w:r>
      <w:r w:rsidR="002312DD">
        <w:rPr>
          <w:rStyle w:val="CharStyle1"/>
          <w:rFonts w:ascii="Patrick" w:hAnsi="Patrick"/>
          <w:b/>
          <w:sz w:val="44"/>
          <w:szCs w:val="44"/>
        </w:rPr>
        <w:t>Charities</w:t>
      </w:r>
    </w:p>
    <w:p w14:paraId="6267D131" w14:textId="77777777" w:rsidR="00115A98" w:rsidRPr="00115A98" w:rsidRDefault="00115A98" w:rsidP="00CD4000">
      <w:pPr>
        <w:pStyle w:val="ParaStyle0"/>
        <w:jc w:val="center"/>
        <w:rPr>
          <w:rStyle w:val="CharStyle1"/>
          <w:rFonts w:ascii="Lucida Calligraphy" w:hAnsi="Lucida Calligraphy"/>
          <w:sz w:val="4"/>
          <w:szCs w:val="4"/>
        </w:rPr>
      </w:pPr>
    </w:p>
    <w:p w14:paraId="43D13558" w14:textId="70A05CE9" w:rsidR="00115A98" w:rsidRPr="003E2DA2" w:rsidRDefault="00115A98" w:rsidP="00CD4000">
      <w:pPr>
        <w:pStyle w:val="ParaStyle0"/>
        <w:jc w:val="center"/>
        <w:rPr>
          <w:rStyle w:val="CharStyle1"/>
          <w:rFonts w:ascii="Lucida Calligraphy" w:hAnsi="Lucida Calligraphy"/>
          <w:b/>
          <w:sz w:val="18"/>
          <w:szCs w:val="18"/>
        </w:rPr>
      </w:pPr>
      <w:r>
        <w:rPr>
          <w:rStyle w:val="CharStyle1"/>
          <w:rFonts w:ascii="Lucida Calligraphy" w:hAnsi="Lucida Calligraphy"/>
          <w:sz w:val="18"/>
          <w:szCs w:val="18"/>
        </w:rPr>
        <w:t xml:space="preserve">  </w:t>
      </w:r>
      <w:r w:rsidR="005C2CF2">
        <w:rPr>
          <w:rStyle w:val="CharStyle1"/>
          <w:rFonts w:ascii="Lucida Calligraphy" w:hAnsi="Lucida Calligraphy"/>
          <w:sz w:val="18"/>
          <w:szCs w:val="18"/>
        </w:rPr>
        <w:t xml:space="preserve">        </w:t>
      </w:r>
      <w:r w:rsidR="00B91E7A" w:rsidRPr="003E2DA2">
        <w:rPr>
          <w:rStyle w:val="CharStyle1"/>
          <w:rFonts w:ascii="Lucida Calligraphy" w:hAnsi="Lucida Calligraphy"/>
          <w:b/>
          <w:sz w:val="18"/>
          <w:szCs w:val="18"/>
        </w:rPr>
        <w:t>What we do for ourselves dies with us.</w:t>
      </w:r>
    </w:p>
    <w:p w14:paraId="4BF84410" w14:textId="77777777" w:rsidR="00340DB3" w:rsidRPr="003E2DA2" w:rsidRDefault="00115A98" w:rsidP="00CD4000">
      <w:pPr>
        <w:pStyle w:val="ParaStyle0"/>
        <w:jc w:val="center"/>
        <w:rPr>
          <w:rStyle w:val="CharStyle1"/>
          <w:rFonts w:ascii="Lucida Calligraphy" w:hAnsi="Lucida Calligraphy"/>
          <w:b/>
          <w:sz w:val="18"/>
          <w:szCs w:val="18"/>
        </w:rPr>
      </w:pPr>
      <w:r w:rsidRPr="003E2DA2">
        <w:rPr>
          <w:rStyle w:val="CharStyle1"/>
          <w:rFonts w:ascii="Lucida Calligraphy" w:hAnsi="Lucida Calligraphy"/>
          <w:b/>
          <w:sz w:val="18"/>
          <w:szCs w:val="18"/>
        </w:rPr>
        <w:t xml:space="preserve">       </w:t>
      </w:r>
      <w:r w:rsidR="00B91E7A" w:rsidRPr="003E2DA2">
        <w:rPr>
          <w:rStyle w:val="CharStyle1"/>
          <w:rFonts w:ascii="Lucida Calligraphy" w:hAnsi="Lucida Calligraphy"/>
          <w:b/>
          <w:sz w:val="18"/>
          <w:szCs w:val="18"/>
        </w:rPr>
        <w:t>What we do for others and the world remains and is immortal. – Albert Pine</w:t>
      </w:r>
    </w:p>
    <w:p w14:paraId="0E580484" w14:textId="77777777" w:rsidR="00CD4000" w:rsidRPr="00D33307" w:rsidRDefault="00115A98" w:rsidP="00CD4000">
      <w:pPr>
        <w:pStyle w:val="ParaStyle0"/>
        <w:rPr>
          <w:rStyle w:val="CharStyle1"/>
          <w:sz w:val="18"/>
          <w:szCs w:val="18"/>
        </w:rPr>
      </w:pPr>
      <w:r w:rsidRPr="00D3330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5005B" wp14:editId="3601AF88">
                <wp:simplePos x="0" y="0"/>
                <wp:positionH relativeFrom="column">
                  <wp:posOffset>1355188</wp:posOffset>
                </wp:positionH>
                <wp:positionV relativeFrom="paragraph">
                  <wp:posOffset>6252</wp:posOffset>
                </wp:positionV>
                <wp:extent cx="5547995" cy="80105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801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91B1" w14:textId="77777777" w:rsidR="00594B67" w:rsidRPr="00F46671" w:rsidRDefault="00594B67" w:rsidP="00A93FD4">
                            <w:pPr>
                              <w:jc w:val="center"/>
                              <w:rPr>
                                <w:rFonts w:ascii="NewZurica" w:hAnsi="NewZurica"/>
                                <w:sz w:val="16"/>
                                <w:szCs w:val="16"/>
                              </w:rPr>
                            </w:pPr>
                          </w:p>
                          <w:p w14:paraId="4A783E38" w14:textId="7490CB48" w:rsidR="00594B67" w:rsidRPr="00594B67" w:rsidRDefault="00594B67" w:rsidP="00594B67">
                            <w:pPr>
                              <w:pStyle w:val="ParaStyle0"/>
                              <w:rPr>
                                <w:rStyle w:val="CharStyle1"/>
                                <w:rFonts w:ascii="Patrick" w:hAnsi="Patri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CharStyle1"/>
                                <w:rFonts w:ascii="Patrick" w:hAnsi="Patrick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594B67">
                              <w:rPr>
                                <w:rStyle w:val="CharStyle1"/>
                                <w:rFonts w:ascii="Patrick" w:hAnsi="Patrick"/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5C2CF2">
                              <w:rPr>
                                <w:rStyle w:val="CharStyle1"/>
                                <w:rFonts w:ascii="Patrick" w:hAnsi="Patrick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594B67">
                              <w:rPr>
                                <w:rStyle w:val="CharStyle1"/>
                                <w:rFonts w:ascii="Patrick" w:hAnsi="Patrick"/>
                                <w:b/>
                                <w:sz w:val="36"/>
                                <w:szCs w:val="36"/>
                              </w:rPr>
                              <w:t xml:space="preserve">REQUEST FOR FUNDS </w:t>
                            </w:r>
                          </w:p>
                          <w:p w14:paraId="235182EC" w14:textId="77777777" w:rsidR="007D383B" w:rsidRPr="004530FC" w:rsidRDefault="007D383B" w:rsidP="00594B67">
                            <w:pPr>
                              <w:jc w:val="center"/>
                              <w:rPr>
                                <w:rFonts w:ascii="NewZurica" w:hAnsi="NewZurica"/>
                                <w:sz w:val="16"/>
                                <w:szCs w:val="16"/>
                              </w:rPr>
                            </w:pPr>
                          </w:p>
                          <w:p w14:paraId="2930D9C3" w14:textId="4F4117AF" w:rsidR="00594B67" w:rsidRDefault="00594B67" w:rsidP="00A93FD4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93FD4">
                              <w:rPr>
                                <w:rFonts w:ascii="Georgia" w:hAnsi="Georgia"/>
                              </w:rPr>
                              <w:t xml:space="preserve">Individual or Organization Requesting Funds </w:t>
                            </w:r>
                            <w:r w:rsidR="004530FC">
                              <w:rPr>
                                <w:rFonts w:ascii="Georgia" w:hAnsi="Georgia"/>
                              </w:rPr>
                              <w:t xml:space="preserve">      </w:t>
                            </w:r>
                            <w:r w:rsidR="003445FB">
                              <w:rPr>
                                <w:rFonts w:ascii="Georgia" w:hAnsi="Georgia"/>
                              </w:rPr>
                              <w:t xml:space="preserve">            </w:t>
                            </w:r>
                            <w:r w:rsidR="00D33307"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4530FC" w:rsidRPr="00A93FD4">
                              <w:rPr>
                                <w:rFonts w:ascii="Georgia" w:hAnsi="Georgia"/>
                              </w:rPr>
                              <w:t>Amount Requested</w:t>
                            </w:r>
                          </w:p>
                          <w:p w14:paraId="39091A41" w14:textId="66FF6F77" w:rsidR="00A93FD4" w:rsidRPr="00A93FD4" w:rsidRDefault="00A93FD4" w:rsidP="00594B6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380FB0EF" w14:textId="057966F7" w:rsidR="00594B67" w:rsidRPr="00A93FD4" w:rsidRDefault="00594B67" w:rsidP="00594B6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21EDA6A" w14:textId="0DB20C21" w:rsidR="00594B67" w:rsidRPr="00A93FD4" w:rsidRDefault="00594B67" w:rsidP="00A93FD4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 w:rsidRPr="00A93FD4">
                              <w:rPr>
                                <w:rFonts w:ascii="Georgia" w:hAnsi="Georgia"/>
                              </w:rPr>
                              <w:t xml:space="preserve">Name of Individual Submitting Request </w:t>
                            </w:r>
                          </w:p>
                          <w:p w14:paraId="3C5CD20A" w14:textId="27F6233A" w:rsidR="00A93FD4" w:rsidRDefault="00A93FD4" w:rsidP="00594B6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86B022B" w14:textId="764443AC" w:rsidR="00A93FD4" w:rsidRDefault="00A93FD4" w:rsidP="00594B6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061AF010" w14:textId="620D4B74" w:rsidR="00A93FD4" w:rsidRDefault="00594B67" w:rsidP="00A93FD4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 w:rsidRPr="00A93FD4">
                              <w:rPr>
                                <w:rFonts w:ascii="Georgia" w:hAnsi="Georgia"/>
                              </w:rPr>
                              <w:t>Address City, State, Zip</w:t>
                            </w:r>
                          </w:p>
                          <w:p w14:paraId="33149D13" w14:textId="77777777" w:rsidR="00A93FD4" w:rsidRDefault="00A93FD4" w:rsidP="00A93FD4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</w:p>
                          <w:p w14:paraId="73CC33FB" w14:textId="7BF31C97" w:rsidR="00A93FD4" w:rsidRDefault="00A93FD4" w:rsidP="00A93FD4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</w:p>
                          <w:p w14:paraId="389CC92A" w14:textId="0FE512C2" w:rsidR="00A93FD4" w:rsidRDefault="00A93FD4" w:rsidP="00A93FD4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Phone Number &amp; Email</w:t>
                            </w:r>
                          </w:p>
                          <w:p w14:paraId="6D94970D" w14:textId="77777777" w:rsidR="00A93FD4" w:rsidRDefault="00A93FD4" w:rsidP="00594B6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769B6DF" w14:textId="77777777" w:rsidR="003445FB" w:rsidRDefault="003445FB" w:rsidP="00594B6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F0C8544" w14:textId="69412CD1" w:rsidR="005C2CF2" w:rsidRDefault="00594B67" w:rsidP="003445F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93FD4">
                              <w:rPr>
                                <w:rFonts w:ascii="Georgia" w:hAnsi="Georgia"/>
                              </w:rPr>
                              <w:t>Description of Request</w:t>
                            </w:r>
                            <w:r w:rsidR="005C2CF2">
                              <w:rPr>
                                <w:rFonts w:ascii="Georgia" w:hAnsi="Georgia"/>
                              </w:rPr>
                              <w:t>:</w:t>
                            </w:r>
                          </w:p>
                          <w:p w14:paraId="046140A5" w14:textId="21F9B0F1" w:rsidR="005C2CF2" w:rsidRDefault="005C2CF2" w:rsidP="003445F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0305CD78" w14:textId="10A825C0" w:rsidR="005C2CF2" w:rsidRDefault="005C2CF2" w:rsidP="003445F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1DBCF03A" w14:textId="74589165" w:rsidR="005C2CF2" w:rsidRDefault="005C2CF2" w:rsidP="003445F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04CED5F8" w14:textId="0DF32B64" w:rsidR="005C2CF2" w:rsidRDefault="005C2CF2" w:rsidP="003445F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4D459D1" w14:textId="21869380" w:rsidR="005C2CF2" w:rsidRDefault="005C2CF2" w:rsidP="003445F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2D5508B" w14:textId="0C7FC36F" w:rsidR="005C2CF2" w:rsidRDefault="005C2CF2" w:rsidP="003445F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1C79321F" w14:textId="70849CF6" w:rsidR="005C2CF2" w:rsidRDefault="005C2CF2" w:rsidP="003445F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A867112" w14:textId="02AC8201" w:rsidR="005C2CF2" w:rsidRDefault="005C2CF2" w:rsidP="003445F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F041843" w14:textId="77777777" w:rsidR="005C2CF2" w:rsidRDefault="005C2CF2" w:rsidP="003445F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6A6E3E1B" w14:textId="7E6178E9" w:rsidR="00594B67" w:rsidRPr="00A93FD4" w:rsidRDefault="00594B67" w:rsidP="003445F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93FD4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5062314D" w14:textId="77777777" w:rsidR="005C2CF2" w:rsidRDefault="005C2CF2" w:rsidP="00594B6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3B5E747A" w14:textId="77777777" w:rsidR="005C2CF2" w:rsidRDefault="005C2CF2" w:rsidP="00594B6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7941244E" w14:textId="77777777" w:rsidR="005C2CF2" w:rsidRDefault="005C2CF2" w:rsidP="00594B6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3A542E2" w14:textId="77777777" w:rsidR="005C2CF2" w:rsidRDefault="005C2CF2" w:rsidP="00594B6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4AEF4AA" w14:textId="77777777" w:rsidR="005C2CF2" w:rsidRDefault="005C2CF2" w:rsidP="00594B6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64E0881F" w14:textId="77777777" w:rsidR="005C2CF2" w:rsidRDefault="005C2CF2" w:rsidP="00594B6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7C1509CD" w14:textId="77777777" w:rsidR="005C2CF2" w:rsidRDefault="005C2CF2" w:rsidP="00594B6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3A142B46" w14:textId="111BC97A" w:rsidR="005C2CF2" w:rsidRDefault="005C2CF2" w:rsidP="005C2CF2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150F54E" w14:textId="77777777" w:rsidR="005C2CF2" w:rsidRDefault="005C2CF2" w:rsidP="00594B6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2518D71" w14:textId="720D170C" w:rsidR="00594B67" w:rsidRPr="00A93FD4" w:rsidRDefault="00594B67" w:rsidP="00594B6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93FD4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5C2CF2" w:rsidRPr="00A93FD4">
                              <w:rPr>
                                <w:rFonts w:ascii="Georgia" w:hAnsi="Georgia"/>
                              </w:rPr>
                              <w:t>Use back of form if more space is needed</w:t>
                            </w:r>
                          </w:p>
                          <w:p w14:paraId="2DABF6A7" w14:textId="74781377" w:rsidR="00594B67" w:rsidRPr="00A93FD4" w:rsidRDefault="005C2CF2" w:rsidP="005C2CF2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                      </w:t>
                            </w:r>
                            <w:r w:rsidRPr="00A93FD4">
                              <w:rPr>
                                <w:rFonts w:ascii="Georgia" w:hAnsi="Georgia"/>
                              </w:rPr>
                              <w:t>Signature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 xml:space="preserve">  </w:t>
                            </w:r>
                            <w:r w:rsidR="00EE3494">
                              <w:rPr>
                                <w:rFonts w:ascii="Georgia" w:hAnsi="Georgia"/>
                              </w:rPr>
                              <w:t xml:space="preserve">        </w:t>
                            </w:r>
                            <w:r w:rsidR="00594B67" w:rsidRPr="00A93FD4">
                              <w:rPr>
                                <w:rFonts w:ascii="Georgia" w:hAnsi="Georgia"/>
                              </w:rPr>
                              <w:t xml:space="preserve">Date </w:t>
                            </w:r>
                          </w:p>
                          <w:p w14:paraId="47AA01CB" w14:textId="24CC38BF" w:rsidR="005C2CF2" w:rsidRDefault="005C2CF2" w:rsidP="00594B6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C2CF2"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179D9DD6" wp14:editId="0D098903">
                                  <wp:extent cx="5395595" cy="490191"/>
                                  <wp:effectExtent l="0" t="0" r="0" b="571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751" cy="508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21514A" w14:textId="7227078E" w:rsidR="00594B67" w:rsidRPr="00A93FD4" w:rsidRDefault="00594B67" w:rsidP="00594B6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93FD4">
                              <w:rPr>
                                <w:rFonts w:ascii="Georgia" w:hAnsi="Georgia"/>
                              </w:rPr>
                              <w:t>Send To:</w:t>
                            </w:r>
                          </w:p>
                          <w:p w14:paraId="14B9B60B" w14:textId="77777777" w:rsidR="00EE3494" w:rsidRPr="00D33307" w:rsidRDefault="00EE3494" w:rsidP="00813747">
                            <w:pPr>
                              <w:rPr>
                                <w:rFonts w:ascii="Georgia" w:hAnsi="Georgia"/>
                                <w:sz w:val="4"/>
                                <w:szCs w:val="4"/>
                              </w:rPr>
                            </w:pPr>
                          </w:p>
                          <w:p w14:paraId="0FBEE61F" w14:textId="3E13B2A8" w:rsidR="003E2DA2" w:rsidRDefault="003E2DA2" w:rsidP="0081374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Gabriel Cabral</w:t>
                            </w:r>
                          </w:p>
                          <w:p w14:paraId="2B2F515A" w14:textId="77777777" w:rsidR="00A93FD4" w:rsidRDefault="003E2DA2" w:rsidP="0081374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KY State</w:t>
                            </w:r>
                            <w:r w:rsidR="00A93FD4">
                              <w:rPr>
                                <w:rFonts w:ascii="Georgia" w:hAnsi="Georgia"/>
                              </w:rPr>
                              <w:t xml:space="preserve"> Charities Chairman</w:t>
                            </w:r>
                          </w:p>
                          <w:p w14:paraId="0AD4B09E" w14:textId="723A9AE5" w:rsidR="00A93FD4" w:rsidRDefault="00A93FD4" w:rsidP="0081374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261 Evergreen Court</w:t>
                            </w:r>
                          </w:p>
                          <w:p w14:paraId="77485D4A" w14:textId="3014F6B8" w:rsidR="00CD4000" w:rsidRDefault="00A93FD4" w:rsidP="00813747">
                            <w:r>
                              <w:rPr>
                                <w:rFonts w:ascii="Georgia" w:hAnsi="Georgia"/>
                              </w:rPr>
                              <w:t>Bowling Green, KY 42104</w:t>
                            </w:r>
                          </w:p>
                          <w:p w14:paraId="2E2FDEE3" w14:textId="77777777" w:rsidR="00CD4000" w:rsidRDefault="00CD4000" w:rsidP="00813747"/>
                          <w:p w14:paraId="7D867FCE" w14:textId="77777777" w:rsidR="00CD4000" w:rsidRDefault="00CD4000" w:rsidP="00813747"/>
                          <w:p w14:paraId="2BE1FDC5" w14:textId="77777777" w:rsidR="00CD4000" w:rsidRDefault="00CD4000" w:rsidP="00813747"/>
                          <w:p w14:paraId="17D132D4" w14:textId="77777777" w:rsidR="00CD4000" w:rsidRDefault="00CD4000" w:rsidP="00813747"/>
                          <w:p w14:paraId="4F97B4B3" w14:textId="77777777" w:rsidR="00CD4000" w:rsidRDefault="00CD4000" w:rsidP="00813747"/>
                          <w:p w14:paraId="09FC0E06" w14:textId="77777777" w:rsidR="00CD4000" w:rsidRDefault="00CD4000" w:rsidP="00813747"/>
                          <w:p w14:paraId="25B2AB3D" w14:textId="77777777" w:rsidR="00CD4000" w:rsidRDefault="00CD4000" w:rsidP="00813747"/>
                          <w:p w14:paraId="525FF955" w14:textId="77777777" w:rsidR="00CD4000" w:rsidRDefault="00CD4000" w:rsidP="00813747"/>
                          <w:p w14:paraId="46ED183B" w14:textId="77777777" w:rsidR="00CD4000" w:rsidRDefault="00CD4000" w:rsidP="00813747"/>
                          <w:p w14:paraId="10C76DEC" w14:textId="77777777" w:rsidR="00CD4000" w:rsidRDefault="00CD4000" w:rsidP="00813747"/>
                          <w:p w14:paraId="4DD0AC15" w14:textId="77777777" w:rsidR="00CD4000" w:rsidRDefault="00CD4000" w:rsidP="00813747"/>
                          <w:p w14:paraId="5966880E" w14:textId="77777777" w:rsidR="00CD4000" w:rsidRDefault="00CD4000" w:rsidP="00813747"/>
                          <w:p w14:paraId="4D7E668A" w14:textId="77777777" w:rsidR="00CD4000" w:rsidRDefault="00CD4000" w:rsidP="00813747"/>
                          <w:p w14:paraId="053093BA" w14:textId="77777777" w:rsidR="00CD4000" w:rsidRDefault="00CD4000" w:rsidP="00813747"/>
                          <w:p w14:paraId="33A00702" w14:textId="77777777" w:rsidR="00CD4000" w:rsidRDefault="00CD4000" w:rsidP="00813747"/>
                          <w:p w14:paraId="1D39B9A9" w14:textId="77777777" w:rsidR="00CD4000" w:rsidRDefault="00CD4000" w:rsidP="00813747"/>
                          <w:p w14:paraId="4A944B61" w14:textId="77777777" w:rsidR="00CD4000" w:rsidRDefault="00CD4000" w:rsidP="00813747"/>
                          <w:p w14:paraId="361CB0EA" w14:textId="77777777" w:rsidR="00CD4000" w:rsidRDefault="00CD4000" w:rsidP="00813747"/>
                          <w:p w14:paraId="05BBD156" w14:textId="77777777" w:rsidR="00CD4000" w:rsidRDefault="00CD4000" w:rsidP="00813747"/>
                          <w:p w14:paraId="115A78EE" w14:textId="77777777" w:rsidR="00CD4000" w:rsidRDefault="00CD4000" w:rsidP="00813747"/>
                          <w:p w14:paraId="56DE0E23" w14:textId="77777777" w:rsidR="00CD4000" w:rsidRDefault="00CD4000" w:rsidP="00813747"/>
                          <w:p w14:paraId="1FD14017" w14:textId="77777777" w:rsidR="00CD4000" w:rsidRDefault="00CD4000" w:rsidP="00813747"/>
                          <w:p w14:paraId="399470FF" w14:textId="77777777" w:rsidR="00CD4000" w:rsidRDefault="00CD4000" w:rsidP="00813747"/>
                          <w:p w14:paraId="0EBFBAC9" w14:textId="77777777" w:rsidR="00CD4000" w:rsidRDefault="00CD4000" w:rsidP="00813747"/>
                          <w:p w14:paraId="6C6D63D2" w14:textId="77777777" w:rsidR="00CD4000" w:rsidRDefault="00CD4000" w:rsidP="00813747"/>
                          <w:p w14:paraId="3B9B4EF9" w14:textId="77777777" w:rsidR="00CD4000" w:rsidRDefault="00CD4000" w:rsidP="00813747"/>
                          <w:p w14:paraId="50317EA6" w14:textId="77777777" w:rsidR="00CD4000" w:rsidRDefault="00CD4000" w:rsidP="00813747">
                            <w:pPr>
                              <w:rPr>
                                <w:color w:val="0F243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500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6.7pt;margin-top:.5pt;width:436.8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Nz9AEAAMsDAAAOAAAAZHJzL2Uyb0RvYy54bWysU9uO0zAQfUfiHyy/07RVw26jpqulqyKk&#10;5SItfIDjOImF4zFjt0n5esZOt1vgDZEHy+Oxz8w5c7K5G3vDjgq9BlvyxWzOmbISam3bkn/7un9z&#10;y5kPwtbCgFUlPynP77avX20GV6gldGBqhYxArC8GV/IuBFdkmZed6oWfgVOWkg1gLwKF2GY1ioHQ&#10;e5Mt5/O32QBYOwSpvKfThynJtwm/aZQMn5vGq8BMyam3kFZMaxXXbLsRRYvCdVqe2xD/0EUvtKWi&#10;F6gHEQQ7oP4LqtcSwUMTZhL6DJpGS5U4EJvF/A82T51wKnEhcby7yOT/H6z8dHxyX5CF8R2MNMBE&#10;wrtHkN89s7DrhG3VPSIMnRI1FV5EybLB+eL8NErtCx9BquEj1DRkcQiQgMYG+6gK8WSETgM4XURX&#10;Y2CSDvN8dbNe55xJyt2SCPkyTzVE8fzcoQ/vFfQsbkqONNUEL46PPsR2RPF8JVbzYHS918akANtq&#10;Z5AdBTlgn74z+m/XjI2XLcRnE2I8STwjtYlkGKuRkpFvBfWJGCNMjqI/gDYd4E/OBnJTyf2Pg0DF&#10;mflgSbX1YrWK9kvBKr9ZUoDXmeo6I6wkqJIHzqbtLkyWPTjUbUeVpjlZuCelG500eOnq3Dc5Jklz&#10;dne05HWcbr38g9tfAAAA//8DAFBLAwQUAAYACAAAACEApUvcZN8AAAALAQAADwAAAGRycy9kb3du&#10;cmV2LnhtbEyPwU7DMBBE70j8g7VIXBB1EtqkTeNUgATi2tIP2MRuEhGvo9ht0r9ne4Lbjt5odqbY&#10;zbYXFzP6zpGCeBGBMFQ73VGj4Pj98bwG4QOSxt6RUXA1Hnbl/V2BuXYT7c3lEBrBIeRzVNCGMORS&#10;+ro1Fv3CDYaYndxoMbAcG6lHnDjc9jKJolRa7Ig/tDiY99bUP4ezVXD6mp5Wm6n6DMdsv0zfsMsq&#10;d1Xq8WF+3YIIZg5/ZrjV5+pQcqfKnUl70StI4pclWxnwpBuP1lkMouIrSZMVyLKQ/zeUvwAAAP//&#10;AwBQSwECLQAUAAYACAAAACEAtoM4kv4AAADhAQAAEwAAAAAAAAAAAAAAAAAAAAAAW0NvbnRlbnRf&#10;VHlwZXNdLnhtbFBLAQItABQABgAIAAAAIQA4/SH/1gAAAJQBAAALAAAAAAAAAAAAAAAAAC8BAABf&#10;cmVscy8ucmVsc1BLAQItABQABgAIAAAAIQBjaVNz9AEAAMsDAAAOAAAAAAAAAAAAAAAAAC4CAABk&#10;cnMvZTJvRG9jLnhtbFBLAQItABQABgAIAAAAIQClS9xk3wAAAAsBAAAPAAAAAAAAAAAAAAAAAE4E&#10;AABkcnMvZG93bnJldi54bWxQSwUGAAAAAAQABADzAAAAWgUAAAAA&#10;" stroked="f">
                <v:textbox>
                  <w:txbxContent>
                    <w:p w14:paraId="1A0D91B1" w14:textId="77777777" w:rsidR="00594B67" w:rsidRPr="00F46671" w:rsidRDefault="00594B67" w:rsidP="00A93FD4">
                      <w:pPr>
                        <w:jc w:val="center"/>
                        <w:rPr>
                          <w:rFonts w:ascii="NewZurica" w:hAnsi="NewZurica"/>
                          <w:sz w:val="16"/>
                          <w:szCs w:val="16"/>
                        </w:rPr>
                      </w:pPr>
                    </w:p>
                    <w:p w14:paraId="4A783E38" w14:textId="7490CB48" w:rsidR="00594B67" w:rsidRPr="00594B67" w:rsidRDefault="00594B67" w:rsidP="00594B67">
                      <w:pPr>
                        <w:pStyle w:val="ParaStyle0"/>
                        <w:rPr>
                          <w:rStyle w:val="CharStyle1"/>
                          <w:rFonts w:ascii="Patrick" w:hAnsi="Patri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Style w:val="CharStyle1"/>
                          <w:rFonts w:ascii="Patrick" w:hAnsi="Patrick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594B67">
                        <w:rPr>
                          <w:rStyle w:val="CharStyle1"/>
                          <w:rFonts w:ascii="Patrick" w:hAnsi="Patrick"/>
                          <w:b/>
                          <w:sz w:val="36"/>
                          <w:szCs w:val="36"/>
                        </w:rPr>
                        <w:t xml:space="preserve">         </w:t>
                      </w:r>
                      <w:r w:rsidR="005C2CF2">
                        <w:rPr>
                          <w:rStyle w:val="CharStyle1"/>
                          <w:rFonts w:ascii="Patrick" w:hAnsi="Patrick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594B67">
                        <w:rPr>
                          <w:rStyle w:val="CharStyle1"/>
                          <w:rFonts w:ascii="Patrick" w:hAnsi="Patrick"/>
                          <w:b/>
                          <w:sz w:val="36"/>
                          <w:szCs w:val="36"/>
                        </w:rPr>
                        <w:t xml:space="preserve">REQUEST FOR FUNDS </w:t>
                      </w:r>
                    </w:p>
                    <w:p w14:paraId="235182EC" w14:textId="77777777" w:rsidR="007D383B" w:rsidRPr="004530FC" w:rsidRDefault="007D383B" w:rsidP="00594B67">
                      <w:pPr>
                        <w:jc w:val="center"/>
                        <w:rPr>
                          <w:rFonts w:ascii="NewZurica" w:hAnsi="NewZurica"/>
                          <w:sz w:val="16"/>
                          <w:szCs w:val="16"/>
                        </w:rPr>
                      </w:pPr>
                    </w:p>
                    <w:p w14:paraId="2930D9C3" w14:textId="4F4117AF" w:rsidR="00594B67" w:rsidRDefault="00594B67" w:rsidP="00A93FD4">
                      <w:pPr>
                        <w:rPr>
                          <w:rFonts w:ascii="Georgia" w:hAnsi="Georgia"/>
                        </w:rPr>
                      </w:pPr>
                      <w:r w:rsidRPr="00A93FD4">
                        <w:rPr>
                          <w:rFonts w:ascii="Georgia" w:hAnsi="Georgia"/>
                        </w:rPr>
                        <w:t xml:space="preserve">Individual or Organization Requesting Funds </w:t>
                      </w:r>
                      <w:r w:rsidR="004530FC">
                        <w:rPr>
                          <w:rFonts w:ascii="Georgia" w:hAnsi="Georgia"/>
                        </w:rPr>
                        <w:t xml:space="preserve">      </w:t>
                      </w:r>
                      <w:r w:rsidR="003445FB">
                        <w:rPr>
                          <w:rFonts w:ascii="Georgia" w:hAnsi="Georgia"/>
                        </w:rPr>
                        <w:t xml:space="preserve">            </w:t>
                      </w:r>
                      <w:r w:rsidR="00D33307">
                        <w:rPr>
                          <w:rFonts w:ascii="Georgia" w:hAnsi="Georgia"/>
                        </w:rPr>
                        <w:t xml:space="preserve">   </w:t>
                      </w:r>
                      <w:r w:rsidR="004530FC" w:rsidRPr="00A93FD4">
                        <w:rPr>
                          <w:rFonts w:ascii="Georgia" w:hAnsi="Georgia"/>
                        </w:rPr>
                        <w:t>Amount Requested</w:t>
                      </w:r>
                    </w:p>
                    <w:p w14:paraId="39091A41" w14:textId="66FF6F77" w:rsidR="00A93FD4" w:rsidRPr="00A93FD4" w:rsidRDefault="00A93FD4" w:rsidP="00594B67">
                      <w:pPr>
                        <w:rPr>
                          <w:rFonts w:ascii="Georgia" w:hAnsi="Georgia"/>
                        </w:rPr>
                      </w:pPr>
                    </w:p>
                    <w:p w14:paraId="380FB0EF" w14:textId="057966F7" w:rsidR="00594B67" w:rsidRPr="00A93FD4" w:rsidRDefault="00594B67" w:rsidP="00594B67">
                      <w:pPr>
                        <w:rPr>
                          <w:rFonts w:ascii="Georgia" w:hAnsi="Georgia"/>
                        </w:rPr>
                      </w:pPr>
                    </w:p>
                    <w:p w14:paraId="521EDA6A" w14:textId="0DB20C21" w:rsidR="00594B67" w:rsidRPr="00A93FD4" w:rsidRDefault="00594B67" w:rsidP="00A93FD4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 w:rsidRPr="00A93FD4">
                        <w:rPr>
                          <w:rFonts w:ascii="Georgia" w:hAnsi="Georgia"/>
                        </w:rPr>
                        <w:t xml:space="preserve">Name of Individual Submitting Request </w:t>
                      </w:r>
                    </w:p>
                    <w:p w14:paraId="3C5CD20A" w14:textId="27F6233A" w:rsidR="00A93FD4" w:rsidRDefault="00A93FD4" w:rsidP="00594B67">
                      <w:pPr>
                        <w:rPr>
                          <w:rFonts w:ascii="Georgia" w:hAnsi="Georgia"/>
                        </w:rPr>
                      </w:pPr>
                    </w:p>
                    <w:p w14:paraId="286B022B" w14:textId="764443AC" w:rsidR="00A93FD4" w:rsidRDefault="00A93FD4" w:rsidP="00594B67">
                      <w:pPr>
                        <w:rPr>
                          <w:rFonts w:ascii="Georgia" w:hAnsi="Georgia"/>
                        </w:rPr>
                      </w:pPr>
                    </w:p>
                    <w:p w14:paraId="061AF010" w14:textId="620D4B74" w:rsidR="00A93FD4" w:rsidRDefault="00594B67" w:rsidP="00A93FD4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 w:rsidRPr="00A93FD4">
                        <w:rPr>
                          <w:rFonts w:ascii="Georgia" w:hAnsi="Georgia"/>
                        </w:rPr>
                        <w:t>Address City, State, Zip</w:t>
                      </w:r>
                    </w:p>
                    <w:p w14:paraId="33149D13" w14:textId="77777777" w:rsidR="00A93FD4" w:rsidRDefault="00A93FD4" w:rsidP="00A93FD4">
                      <w:pPr>
                        <w:ind w:firstLine="720"/>
                        <w:rPr>
                          <w:rFonts w:ascii="Georgia" w:hAnsi="Georgia"/>
                        </w:rPr>
                      </w:pPr>
                    </w:p>
                    <w:p w14:paraId="73CC33FB" w14:textId="7BF31C97" w:rsidR="00A93FD4" w:rsidRDefault="00A93FD4" w:rsidP="00A93FD4">
                      <w:pPr>
                        <w:ind w:firstLine="720"/>
                        <w:rPr>
                          <w:rFonts w:ascii="Georgia" w:hAnsi="Georgia"/>
                        </w:rPr>
                      </w:pPr>
                    </w:p>
                    <w:p w14:paraId="389CC92A" w14:textId="0FE512C2" w:rsidR="00A93FD4" w:rsidRDefault="00A93FD4" w:rsidP="00A93FD4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Phone Number &amp; Email</w:t>
                      </w:r>
                    </w:p>
                    <w:p w14:paraId="6D94970D" w14:textId="77777777" w:rsidR="00A93FD4" w:rsidRDefault="00A93FD4" w:rsidP="00594B67">
                      <w:pPr>
                        <w:rPr>
                          <w:rFonts w:ascii="Georgia" w:hAnsi="Georgia"/>
                        </w:rPr>
                      </w:pPr>
                    </w:p>
                    <w:p w14:paraId="4769B6DF" w14:textId="77777777" w:rsidR="003445FB" w:rsidRDefault="003445FB" w:rsidP="00594B67">
                      <w:pPr>
                        <w:rPr>
                          <w:rFonts w:ascii="Georgia" w:hAnsi="Georgia"/>
                        </w:rPr>
                      </w:pPr>
                    </w:p>
                    <w:p w14:paraId="5F0C8544" w14:textId="69412CD1" w:rsidR="005C2CF2" w:rsidRDefault="00594B67" w:rsidP="003445FB">
                      <w:pPr>
                        <w:rPr>
                          <w:rFonts w:ascii="Georgia" w:hAnsi="Georgia"/>
                        </w:rPr>
                      </w:pPr>
                      <w:r w:rsidRPr="00A93FD4">
                        <w:rPr>
                          <w:rFonts w:ascii="Georgia" w:hAnsi="Georgia"/>
                        </w:rPr>
                        <w:t>Description of Request</w:t>
                      </w:r>
                      <w:r w:rsidR="005C2CF2">
                        <w:rPr>
                          <w:rFonts w:ascii="Georgia" w:hAnsi="Georgia"/>
                        </w:rPr>
                        <w:t>:</w:t>
                      </w:r>
                    </w:p>
                    <w:p w14:paraId="046140A5" w14:textId="21F9B0F1" w:rsidR="005C2CF2" w:rsidRDefault="005C2CF2" w:rsidP="003445FB">
                      <w:pPr>
                        <w:rPr>
                          <w:rFonts w:ascii="Georgia" w:hAnsi="Georgia"/>
                        </w:rPr>
                      </w:pPr>
                    </w:p>
                    <w:p w14:paraId="0305CD78" w14:textId="10A825C0" w:rsidR="005C2CF2" w:rsidRDefault="005C2CF2" w:rsidP="003445FB">
                      <w:pPr>
                        <w:rPr>
                          <w:rFonts w:ascii="Georgia" w:hAnsi="Georgia"/>
                        </w:rPr>
                      </w:pPr>
                    </w:p>
                    <w:p w14:paraId="1DBCF03A" w14:textId="74589165" w:rsidR="005C2CF2" w:rsidRDefault="005C2CF2" w:rsidP="003445FB">
                      <w:pPr>
                        <w:rPr>
                          <w:rFonts w:ascii="Georgia" w:hAnsi="Georgia"/>
                        </w:rPr>
                      </w:pPr>
                    </w:p>
                    <w:p w14:paraId="04CED5F8" w14:textId="0DF32B64" w:rsidR="005C2CF2" w:rsidRDefault="005C2CF2" w:rsidP="003445FB">
                      <w:pPr>
                        <w:rPr>
                          <w:rFonts w:ascii="Georgia" w:hAnsi="Georgia"/>
                        </w:rPr>
                      </w:pPr>
                    </w:p>
                    <w:p w14:paraId="44D459D1" w14:textId="21869380" w:rsidR="005C2CF2" w:rsidRDefault="005C2CF2" w:rsidP="003445FB">
                      <w:pPr>
                        <w:rPr>
                          <w:rFonts w:ascii="Georgia" w:hAnsi="Georgia"/>
                        </w:rPr>
                      </w:pPr>
                    </w:p>
                    <w:p w14:paraId="42D5508B" w14:textId="0C7FC36F" w:rsidR="005C2CF2" w:rsidRDefault="005C2CF2" w:rsidP="003445FB">
                      <w:pPr>
                        <w:rPr>
                          <w:rFonts w:ascii="Georgia" w:hAnsi="Georgia"/>
                        </w:rPr>
                      </w:pPr>
                    </w:p>
                    <w:p w14:paraId="1C79321F" w14:textId="70849CF6" w:rsidR="005C2CF2" w:rsidRDefault="005C2CF2" w:rsidP="003445FB">
                      <w:pPr>
                        <w:rPr>
                          <w:rFonts w:ascii="Georgia" w:hAnsi="Georgia"/>
                        </w:rPr>
                      </w:pPr>
                    </w:p>
                    <w:p w14:paraId="2A867112" w14:textId="02AC8201" w:rsidR="005C2CF2" w:rsidRDefault="005C2CF2" w:rsidP="003445FB">
                      <w:pPr>
                        <w:rPr>
                          <w:rFonts w:ascii="Georgia" w:hAnsi="Georgia"/>
                        </w:rPr>
                      </w:pPr>
                    </w:p>
                    <w:p w14:paraId="2F041843" w14:textId="77777777" w:rsidR="005C2CF2" w:rsidRDefault="005C2CF2" w:rsidP="003445FB">
                      <w:pPr>
                        <w:rPr>
                          <w:rFonts w:ascii="Georgia" w:hAnsi="Georgia"/>
                        </w:rPr>
                      </w:pPr>
                    </w:p>
                    <w:p w14:paraId="6A6E3E1B" w14:textId="7E6178E9" w:rsidR="00594B67" w:rsidRPr="00A93FD4" w:rsidRDefault="00594B67" w:rsidP="003445FB">
                      <w:pPr>
                        <w:rPr>
                          <w:rFonts w:ascii="Georgia" w:hAnsi="Georgia"/>
                        </w:rPr>
                      </w:pPr>
                      <w:r w:rsidRPr="00A93FD4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14:paraId="5062314D" w14:textId="77777777" w:rsidR="005C2CF2" w:rsidRDefault="005C2CF2" w:rsidP="00594B67">
                      <w:pPr>
                        <w:rPr>
                          <w:rFonts w:ascii="Georgia" w:hAnsi="Georgia"/>
                        </w:rPr>
                      </w:pPr>
                    </w:p>
                    <w:p w14:paraId="3B5E747A" w14:textId="77777777" w:rsidR="005C2CF2" w:rsidRDefault="005C2CF2" w:rsidP="00594B67">
                      <w:pPr>
                        <w:rPr>
                          <w:rFonts w:ascii="Georgia" w:hAnsi="Georgia"/>
                        </w:rPr>
                      </w:pPr>
                    </w:p>
                    <w:p w14:paraId="7941244E" w14:textId="77777777" w:rsidR="005C2CF2" w:rsidRDefault="005C2CF2" w:rsidP="00594B67">
                      <w:pPr>
                        <w:rPr>
                          <w:rFonts w:ascii="Georgia" w:hAnsi="Georgia"/>
                        </w:rPr>
                      </w:pPr>
                    </w:p>
                    <w:p w14:paraId="43A542E2" w14:textId="77777777" w:rsidR="005C2CF2" w:rsidRDefault="005C2CF2" w:rsidP="00594B67">
                      <w:pPr>
                        <w:rPr>
                          <w:rFonts w:ascii="Georgia" w:hAnsi="Georgia"/>
                        </w:rPr>
                      </w:pPr>
                    </w:p>
                    <w:p w14:paraId="44AEF4AA" w14:textId="77777777" w:rsidR="005C2CF2" w:rsidRDefault="005C2CF2" w:rsidP="00594B67">
                      <w:pPr>
                        <w:rPr>
                          <w:rFonts w:ascii="Georgia" w:hAnsi="Georgia"/>
                        </w:rPr>
                      </w:pPr>
                    </w:p>
                    <w:p w14:paraId="64E0881F" w14:textId="77777777" w:rsidR="005C2CF2" w:rsidRDefault="005C2CF2" w:rsidP="00594B67">
                      <w:pPr>
                        <w:rPr>
                          <w:rFonts w:ascii="Georgia" w:hAnsi="Georgia"/>
                        </w:rPr>
                      </w:pPr>
                    </w:p>
                    <w:p w14:paraId="7C1509CD" w14:textId="77777777" w:rsidR="005C2CF2" w:rsidRDefault="005C2CF2" w:rsidP="00594B67">
                      <w:pPr>
                        <w:rPr>
                          <w:rFonts w:ascii="Georgia" w:hAnsi="Georgia"/>
                        </w:rPr>
                      </w:pPr>
                    </w:p>
                    <w:p w14:paraId="3A142B46" w14:textId="111BC97A" w:rsidR="005C2CF2" w:rsidRDefault="005C2CF2" w:rsidP="005C2CF2">
                      <w:pPr>
                        <w:rPr>
                          <w:rFonts w:ascii="Georgia" w:hAnsi="Georgia"/>
                        </w:rPr>
                      </w:pPr>
                    </w:p>
                    <w:p w14:paraId="2150F54E" w14:textId="77777777" w:rsidR="005C2CF2" w:rsidRDefault="005C2CF2" w:rsidP="00594B67">
                      <w:pPr>
                        <w:rPr>
                          <w:rFonts w:ascii="Georgia" w:hAnsi="Georgia"/>
                        </w:rPr>
                      </w:pPr>
                    </w:p>
                    <w:p w14:paraId="22518D71" w14:textId="720D170C" w:rsidR="00594B67" w:rsidRPr="00A93FD4" w:rsidRDefault="00594B67" w:rsidP="00594B67">
                      <w:pPr>
                        <w:rPr>
                          <w:rFonts w:ascii="Georgia" w:hAnsi="Georgia"/>
                        </w:rPr>
                      </w:pPr>
                      <w:r w:rsidRPr="00A93FD4">
                        <w:rPr>
                          <w:rFonts w:ascii="Georgia" w:hAnsi="Georgia"/>
                        </w:rPr>
                        <w:t xml:space="preserve"> </w:t>
                      </w:r>
                      <w:r w:rsidR="005C2CF2" w:rsidRPr="00A93FD4">
                        <w:rPr>
                          <w:rFonts w:ascii="Georgia" w:hAnsi="Georgia"/>
                        </w:rPr>
                        <w:t>Use back of form if more space is needed</w:t>
                      </w:r>
                    </w:p>
                    <w:p w14:paraId="2DABF6A7" w14:textId="74781377" w:rsidR="00594B67" w:rsidRPr="00A93FD4" w:rsidRDefault="005C2CF2" w:rsidP="005C2CF2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                      </w:t>
                      </w:r>
                      <w:r w:rsidRPr="00A93FD4">
                        <w:rPr>
                          <w:rFonts w:ascii="Georgia" w:hAnsi="Georgia"/>
                        </w:rPr>
                        <w:t>Signature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  <w:t xml:space="preserve">  </w:t>
                      </w:r>
                      <w:r w:rsidR="00EE3494">
                        <w:rPr>
                          <w:rFonts w:ascii="Georgia" w:hAnsi="Georgia"/>
                        </w:rPr>
                        <w:t xml:space="preserve">        </w:t>
                      </w:r>
                      <w:r w:rsidR="00594B67" w:rsidRPr="00A93FD4">
                        <w:rPr>
                          <w:rFonts w:ascii="Georgia" w:hAnsi="Georgia"/>
                        </w:rPr>
                        <w:t xml:space="preserve">Date </w:t>
                      </w:r>
                    </w:p>
                    <w:p w14:paraId="47AA01CB" w14:textId="24CC38BF" w:rsidR="005C2CF2" w:rsidRDefault="005C2CF2" w:rsidP="00594B67">
                      <w:pPr>
                        <w:rPr>
                          <w:rFonts w:ascii="Georgia" w:hAnsi="Georgia"/>
                        </w:rPr>
                      </w:pPr>
                      <w:r w:rsidRPr="005C2CF2">
                        <w:rPr>
                          <w:rFonts w:ascii="Georgia" w:hAnsi="Georgia"/>
                          <w:noProof/>
                        </w:rPr>
                        <w:drawing>
                          <wp:inline distT="0" distB="0" distL="0" distR="0" wp14:anchorId="179D9DD6" wp14:editId="0D098903">
                            <wp:extent cx="5395595" cy="490191"/>
                            <wp:effectExtent l="0" t="0" r="0" b="571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751" cy="508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21514A" w14:textId="7227078E" w:rsidR="00594B67" w:rsidRPr="00A93FD4" w:rsidRDefault="00594B67" w:rsidP="00594B67">
                      <w:pPr>
                        <w:rPr>
                          <w:rFonts w:ascii="Georgia" w:hAnsi="Georgia"/>
                        </w:rPr>
                      </w:pPr>
                      <w:r w:rsidRPr="00A93FD4">
                        <w:rPr>
                          <w:rFonts w:ascii="Georgia" w:hAnsi="Georgia"/>
                        </w:rPr>
                        <w:t>Send To:</w:t>
                      </w:r>
                    </w:p>
                    <w:p w14:paraId="14B9B60B" w14:textId="77777777" w:rsidR="00EE3494" w:rsidRPr="00D33307" w:rsidRDefault="00EE3494" w:rsidP="00813747">
                      <w:pPr>
                        <w:rPr>
                          <w:rFonts w:ascii="Georgia" w:hAnsi="Georgia"/>
                          <w:sz w:val="4"/>
                          <w:szCs w:val="4"/>
                        </w:rPr>
                      </w:pPr>
                    </w:p>
                    <w:p w14:paraId="0FBEE61F" w14:textId="3E13B2A8" w:rsidR="003E2DA2" w:rsidRDefault="003E2DA2" w:rsidP="0081374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Gabriel Cabral</w:t>
                      </w:r>
                    </w:p>
                    <w:p w14:paraId="2B2F515A" w14:textId="77777777" w:rsidR="00A93FD4" w:rsidRDefault="003E2DA2" w:rsidP="0081374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KY State</w:t>
                      </w:r>
                      <w:r w:rsidR="00A93FD4">
                        <w:rPr>
                          <w:rFonts w:ascii="Georgia" w:hAnsi="Georgia"/>
                        </w:rPr>
                        <w:t xml:space="preserve"> Charities Chairman</w:t>
                      </w:r>
                    </w:p>
                    <w:p w14:paraId="0AD4B09E" w14:textId="723A9AE5" w:rsidR="00A93FD4" w:rsidRDefault="00A93FD4" w:rsidP="0081374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261 Evergreen Court</w:t>
                      </w:r>
                    </w:p>
                    <w:p w14:paraId="77485D4A" w14:textId="3014F6B8" w:rsidR="00CD4000" w:rsidRDefault="00A93FD4" w:rsidP="00813747">
                      <w:r>
                        <w:rPr>
                          <w:rFonts w:ascii="Georgia" w:hAnsi="Georgia"/>
                        </w:rPr>
                        <w:t>Bowling Green, KY 42104</w:t>
                      </w:r>
                    </w:p>
                    <w:p w14:paraId="2E2FDEE3" w14:textId="77777777" w:rsidR="00CD4000" w:rsidRDefault="00CD4000" w:rsidP="00813747"/>
                    <w:p w14:paraId="7D867FCE" w14:textId="77777777" w:rsidR="00CD4000" w:rsidRDefault="00CD4000" w:rsidP="00813747"/>
                    <w:p w14:paraId="2BE1FDC5" w14:textId="77777777" w:rsidR="00CD4000" w:rsidRDefault="00CD4000" w:rsidP="00813747"/>
                    <w:p w14:paraId="17D132D4" w14:textId="77777777" w:rsidR="00CD4000" w:rsidRDefault="00CD4000" w:rsidP="00813747"/>
                    <w:p w14:paraId="4F97B4B3" w14:textId="77777777" w:rsidR="00CD4000" w:rsidRDefault="00CD4000" w:rsidP="00813747"/>
                    <w:p w14:paraId="09FC0E06" w14:textId="77777777" w:rsidR="00CD4000" w:rsidRDefault="00CD4000" w:rsidP="00813747"/>
                    <w:p w14:paraId="25B2AB3D" w14:textId="77777777" w:rsidR="00CD4000" w:rsidRDefault="00CD4000" w:rsidP="00813747"/>
                    <w:p w14:paraId="525FF955" w14:textId="77777777" w:rsidR="00CD4000" w:rsidRDefault="00CD4000" w:rsidP="00813747"/>
                    <w:p w14:paraId="46ED183B" w14:textId="77777777" w:rsidR="00CD4000" w:rsidRDefault="00CD4000" w:rsidP="00813747"/>
                    <w:p w14:paraId="10C76DEC" w14:textId="77777777" w:rsidR="00CD4000" w:rsidRDefault="00CD4000" w:rsidP="00813747"/>
                    <w:p w14:paraId="4DD0AC15" w14:textId="77777777" w:rsidR="00CD4000" w:rsidRDefault="00CD4000" w:rsidP="00813747"/>
                    <w:p w14:paraId="5966880E" w14:textId="77777777" w:rsidR="00CD4000" w:rsidRDefault="00CD4000" w:rsidP="00813747"/>
                    <w:p w14:paraId="4D7E668A" w14:textId="77777777" w:rsidR="00CD4000" w:rsidRDefault="00CD4000" w:rsidP="00813747"/>
                    <w:p w14:paraId="053093BA" w14:textId="77777777" w:rsidR="00CD4000" w:rsidRDefault="00CD4000" w:rsidP="00813747"/>
                    <w:p w14:paraId="33A00702" w14:textId="77777777" w:rsidR="00CD4000" w:rsidRDefault="00CD4000" w:rsidP="00813747"/>
                    <w:p w14:paraId="1D39B9A9" w14:textId="77777777" w:rsidR="00CD4000" w:rsidRDefault="00CD4000" w:rsidP="00813747"/>
                    <w:p w14:paraId="4A944B61" w14:textId="77777777" w:rsidR="00CD4000" w:rsidRDefault="00CD4000" w:rsidP="00813747"/>
                    <w:p w14:paraId="361CB0EA" w14:textId="77777777" w:rsidR="00CD4000" w:rsidRDefault="00CD4000" w:rsidP="00813747"/>
                    <w:p w14:paraId="05BBD156" w14:textId="77777777" w:rsidR="00CD4000" w:rsidRDefault="00CD4000" w:rsidP="00813747"/>
                    <w:p w14:paraId="115A78EE" w14:textId="77777777" w:rsidR="00CD4000" w:rsidRDefault="00CD4000" w:rsidP="00813747"/>
                    <w:p w14:paraId="56DE0E23" w14:textId="77777777" w:rsidR="00CD4000" w:rsidRDefault="00CD4000" w:rsidP="00813747"/>
                    <w:p w14:paraId="1FD14017" w14:textId="77777777" w:rsidR="00CD4000" w:rsidRDefault="00CD4000" w:rsidP="00813747"/>
                    <w:p w14:paraId="399470FF" w14:textId="77777777" w:rsidR="00CD4000" w:rsidRDefault="00CD4000" w:rsidP="00813747"/>
                    <w:p w14:paraId="0EBFBAC9" w14:textId="77777777" w:rsidR="00CD4000" w:rsidRDefault="00CD4000" w:rsidP="00813747"/>
                    <w:p w14:paraId="6C6D63D2" w14:textId="77777777" w:rsidR="00CD4000" w:rsidRDefault="00CD4000" w:rsidP="00813747"/>
                    <w:p w14:paraId="3B9B4EF9" w14:textId="77777777" w:rsidR="00CD4000" w:rsidRDefault="00CD4000" w:rsidP="00813747"/>
                    <w:p w14:paraId="50317EA6" w14:textId="77777777" w:rsidR="00CD4000" w:rsidRDefault="00CD4000" w:rsidP="00813747">
                      <w:pPr>
                        <w:rPr>
                          <w:color w:val="0F243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747" w:rsidRPr="00D33307">
        <w:rPr>
          <w:rStyle w:val="CharStyle1"/>
          <w:sz w:val="18"/>
          <w:szCs w:val="18"/>
        </w:rPr>
        <w:t>Gabriel Cabral</w:t>
      </w:r>
      <w:r w:rsidR="00CD4000" w:rsidRPr="00D33307">
        <w:rPr>
          <w:rStyle w:val="CharStyle1"/>
          <w:sz w:val="18"/>
          <w:szCs w:val="18"/>
        </w:rPr>
        <w:tab/>
      </w:r>
      <w:r w:rsidR="00CD4000" w:rsidRPr="00D33307">
        <w:rPr>
          <w:rStyle w:val="CharStyle1"/>
          <w:sz w:val="18"/>
          <w:szCs w:val="18"/>
        </w:rPr>
        <w:tab/>
      </w:r>
    </w:p>
    <w:p w14:paraId="61B1E23D" w14:textId="77777777" w:rsidR="00CD4000" w:rsidRPr="00D33307" w:rsidRDefault="00F46D27" w:rsidP="00CD4000">
      <w:pPr>
        <w:pStyle w:val="ParaStyle0"/>
        <w:rPr>
          <w:sz w:val="18"/>
          <w:szCs w:val="18"/>
        </w:rPr>
      </w:pPr>
      <w:r w:rsidRPr="00D33307">
        <w:rPr>
          <w:sz w:val="18"/>
          <w:szCs w:val="18"/>
        </w:rPr>
        <w:t>Chairman</w:t>
      </w:r>
    </w:p>
    <w:p w14:paraId="00413766" w14:textId="77777777" w:rsidR="00813747" w:rsidRPr="00D33307" w:rsidRDefault="00813747" w:rsidP="00CD4000">
      <w:pPr>
        <w:pStyle w:val="ParaStyle0"/>
        <w:rPr>
          <w:rStyle w:val="CharStyle1"/>
          <w:sz w:val="18"/>
          <w:szCs w:val="18"/>
        </w:rPr>
      </w:pPr>
      <w:r w:rsidRPr="00D33307">
        <w:rPr>
          <w:rStyle w:val="CharStyle1"/>
          <w:sz w:val="18"/>
          <w:szCs w:val="18"/>
        </w:rPr>
        <w:t>261 Evergreen Ct</w:t>
      </w:r>
    </w:p>
    <w:p w14:paraId="60F6F37C" w14:textId="7B4588F4" w:rsidR="00CD4000" w:rsidRDefault="00813747" w:rsidP="00CD4000">
      <w:pPr>
        <w:pStyle w:val="ParaStyle0"/>
        <w:rPr>
          <w:kern w:val="16"/>
          <w:sz w:val="24"/>
        </w:rPr>
      </w:pPr>
      <w:r w:rsidRPr="00D33307">
        <w:rPr>
          <w:rStyle w:val="CharStyle1"/>
          <w:sz w:val="18"/>
          <w:szCs w:val="18"/>
        </w:rPr>
        <w:t>Bowling Green, KY 42104</w:t>
      </w:r>
      <w:r w:rsidR="00CD4000">
        <w:rPr>
          <w:rStyle w:val="CharStyle1"/>
          <w:sz w:val="16"/>
        </w:rPr>
        <w:tab/>
      </w:r>
    </w:p>
    <w:p w14:paraId="7CE7B50F" w14:textId="581381D5" w:rsidR="00CD4000" w:rsidRPr="00D33307" w:rsidRDefault="00ED6D80" w:rsidP="00CD4000">
      <w:pPr>
        <w:pStyle w:val="ParaStyle0"/>
        <w:rPr>
          <w:rStyle w:val="Hyperlink"/>
          <w:sz w:val="18"/>
          <w:szCs w:val="18"/>
        </w:rPr>
      </w:pPr>
      <w:r w:rsidRPr="00D33307">
        <w:rPr>
          <w:rStyle w:val="Hyperlink"/>
          <w:sz w:val="18"/>
          <w:szCs w:val="18"/>
        </w:rPr>
        <w:t>psdgabe</w:t>
      </w:r>
      <w:r w:rsidR="00813747" w:rsidRPr="00D33307">
        <w:rPr>
          <w:rStyle w:val="Hyperlink"/>
          <w:sz w:val="18"/>
          <w:szCs w:val="18"/>
        </w:rPr>
        <w:t>@gmail.com</w:t>
      </w:r>
    </w:p>
    <w:p w14:paraId="0899FEF6" w14:textId="6CDCE8A2" w:rsidR="00F46D27" w:rsidRDefault="00F46671" w:rsidP="00CD4000">
      <w:pPr>
        <w:pStyle w:val="ParaStyle0"/>
        <w:rPr>
          <w:rStyle w:val="CharStyle1"/>
          <w:sz w:val="16"/>
        </w:rPr>
      </w:pPr>
      <w:r>
        <w:rPr>
          <w:noProof/>
          <w:snapToGrid/>
          <w:sz w:val="1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A13156" wp14:editId="5657EB2A">
                <wp:simplePos x="0" y="0"/>
                <wp:positionH relativeFrom="column">
                  <wp:posOffset>1424940</wp:posOffset>
                </wp:positionH>
                <wp:positionV relativeFrom="paragraph">
                  <wp:posOffset>81280</wp:posOffset>
                </wp:positionV>
                <wp:extent cx="5186045" cy="273050"/>
                <wp:effectExtent l="0" t="0" r="14605" b="1270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045" cy="273050"/>
                          <a:chOff x="0" y="0"/>
                          <a:chExt cx="5071745" cy="2730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967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D9086" w14:textId="562AB9A5" w:rsidR="003445FB" w:rsidRDefault="003445F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771900" y="0"/>
                            <a:ext cx="1299845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DAB0A" w14:textId="77777777" w:rsidR="003445FB" w:rsidRDefault="003445F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A13156" id="Group 19" o:spid="_x0000_s1027" style="position:absolute;left:0;text-align:left;margin-left:112.2pt;margin-top:6.4pt;width:408.35pt;height:21.5pt;z-index:251664384;mso-width-relative:margin" coordsize="50717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ZmEwMAAKoIAAAOAAAAZHJzL2Uyb0RvYy54bWzkVltP2zAUfp+0/2D5fSTphbQRKeoKRZM6&#10;QIKJZ9dxLlpie7bbhP36HTtpCi1MiG1Py4Pr6/E5n7/vnJ6dN1WJtkzpQvAYByc+RoxTkRQ8i/G3&#10;++WnCUbaEJ6QUnAW40em8fns44ezWkZsIHJRJkwhMMJ1VMsY58bIyPM0zVlF9ImQjMNiKlRFDAxV&#10;5iWK1GC9Kr2B7596tVCJVIIyrWH2ol3EM2c/TRk1N2mqmUFljME341rl2rVtvdkZiTJFZF7Qzg3y&#10;Di8qUnC4tDd1QQxBG1UcmaoKqoQWqTmhovJEmhaUuRggmsA/iOZKiY10sWRRnckeJoD2AKd3m6XX&#10;2ysl7+StAiRqmQEWbmRjaVJV2V/wEjUOssceMtYYRGFyHExO/dEYIwprg3DojztMaQ7AHx2j+eXu&#10;oB8G4fFBb3et98yZWgI99B4B/WcI3OVEMgesjgCBW4WKBNwPQow4qYCm9za+z6JBA8sQeztssygh&#10;08A0MN29tpYrQb9rxMUiJzxjc6VEnTOSgH+BPQlR9EdbO9oaWddfRQLXkI0RztBboB6G/vQ0BBI/&#10;h7pHjERSaXPFRIVsJ8YK2O+sk+1KG+vNfot9Vy3KIlkWZekGKlsvSoW2BJSydJ8L4GBbyVEd4+l4&#10;MG4BeNWE776XTFSFAcmXRRXjSb+JRBa2S56AmyQypCjbPrhc8g5HC10LomnWjXsyB7LFeC2SRwBW&#10;iVbhkJGgkwv1E6Ma1B1j/WNDFMOo/MLhcabBaGTTgRuMxuEABurpyvrpCuEUTMXYYNR2F8alEOsq&#10;F3N4xLRw+O496VwGzrYe/3PyBsMj7sLUa+Tt5ltEd5LrlT4Mw2DqAyTHeg8G0+nkN7LdM+z/IWGf&#10;Iw5IqCVdFqDEFdHmliioKwCpZeYNNGkpQEii62FkufrS/N9lMt9UCwECD6AqS+q6lvmm3HVTJaoH&#10;KKlzqx9Yeo36CEoyZfO52wSlTBKz4neS7jKjzUD3zQNRsuOBgYx6LXaJl0QHOand+0ZBudoABdFl&#10;tK5424r7dOwEuP+LMfsFAAD//wMAUEsDBBQABgAIAAAAIQDT6ZIw3wAAAAoBAAAPAAAAZHJzL2Rv&#10;d25yZXYueG1sTI9BS8NAEIXvgv9hGcGb3SQmUmI2pRT1VARbQbxNs9MkNDsbstsk/fduT/Y4vI83&#10;3ytWs+nESINrLSuIFxEI4srqlmsF3/v3pyUI55E1dpZJwYUcrMr7uwJzbSf+onHnaxFK2OWooPG+&#10;z6V0VUMG3cL2xCE72sGgD+dQSz3gFMpNJ5MoepEGWw4fGuxp01B12p2Ngo8Jp/Vz/DZuT8fN5Xef&#10;ff5sY1Lq8WFev4LwNPt/GK76QR3K4HSwZ9ZOdAqSJE0DGoIkTLgCURrHIA4KsmwJsizk7YTyDwAA&#10;//8DAFBLAQItABQABgAIAAAAIQC2gziS/gAAAOEBAAATAAAAAAAAAAAAAAAAAAAAAABbQ29udGVu&#10;dF9UeXBlc10ueG1sUEsBAi0AFAAGAAgAAAAhADj9If/WAAAAlAEAAAsAAAAAAAAAAAAAAAAALwEA&#10;AF9yZWxzLy5yZWxzUEsBAi0AFAAGAAgAAAAhAMh1NmYTAwAAqggAAA4AAAAAAAAAAAAAAAAALgIA&#10;AGRycy9lMm9Eb2MueG1sUEsBAi0AFAAGAAgAAAAhANPpkjDfAAAACgEAAA8AAAAAAAAAAAAAAAAA&#10;bQUAAGRycy9kb3ducmV2LnhtbFBLBQYAAAAABAAEAPMAAAB5BgAAAAA=&#10;">
                <v:shape id="Text Box 2" o:spid="_x0000_s1028" type="#_x0000_t202" style="position:absolute;width:3709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7CAD9086" w14:textId="562AB9A5" w:rsidR="003445FB" w:rsidRDefault="003445FB"/>
                    </w:txbxContent>
                  </v:textbox>
                </v:shape>
                <v:shape id="Text Box 13" o:spid="_x0000_s1029" type="#_x0000_t202" style="position:absolute;left:37719;width:12998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5F5DAB0A" w14:textId="77777777" w:rsidR="003445FB" w:rsidRDefault="003445FB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861B423" w14:textId="1680F8FE" w:rsidR="00EE3494" w:rsidRPr="00D33307" w:rsidRDefault="00594B67" w:rsidP="00594B67">
      <w:pPr>
        <w:pStyle w:val="ParaStyle0"/>
        <w:rPr>
          <w:rStyle w:val="CharStyle1"/>
          <w:sz w:val="18"/>
          <w:szCs w:val="18"/>
        </w:rPr>
      </w:pPr>
      <w:r w:rsidRPr="00D33307">
        <w:rPr>
          <w:rStyle w:val="CharStyle1"/>
          <w:sz w:val="18"/>
          <w:szCs w:val="18"/>
        </w:rPr>
        <w:t xml:space="preserve">Cameron Peck </w:t>
      </w:r>
    </w:p>
    <w:p w14:paraId="644EED5C" w14:textId="13B95795" w:rsidR="00594B67" w:rsidRPr="00D33307" w:rsidRDefault="00594B67" w:rsidP="00594B67">
      <w:pPr>
        <w:pStyle w:val="ParaStyle0"/>
        <w:rPr>
          <w:rStyle w:val="CharStyle1"/>
          <w:sz w:val="18"/>
          <w:szCs w:val="18"/>
        </w:rPr>
      </w:pPr>
      <w:r w:rsidRPr="00D33307">
        <w:rPr>
          <w:rStyle w:val="CharStyle1"/>
          <w:sz w:val="18"/>
          <w:szCs w:val="18"/>
        </w:rPr>
        <w:t xml:space="preserve">Secretary </w:t>
      </w:r>
    </w:p>
    <w:p w14:paraId="45793EE3" w14:textId="4E58AC24" w:rsidR="00594B67" w:rsidRPr="00D33307" w:rsidRDefault="00594B67" w:rsidP="00594B67">
      <w:pPr>
        <w:pStyle w:val="ParaStyle0"/>
        <w:rPr>
          <w:rStyle w:val="CharStyle1"/>
          <w:sz w:val="18"/>
          <w:szCs w:val="18"/>
        </w:rPr>
      </w:pPr>
      <w:r w:rsidRPr="00D33307">
        <w:rPr>
          <w:rStyle w:val="CharStyle1"/>
          <w:sz w:val="18"/>
          <w:szCs w:val="18"/>
        </w:rPr>
        <w:t xml:space="preserve">796 Wellington Way </w:t>
      </w:r>
    </w:p>
    <w:p w14:paraId="400DE164" w14:textId="099C4307" w:rsidR="00594B67" w:rsidRPr="00D33307" w:rsidRDefault="00D33307" w:rsidP="00594B67">
      <w:pPr>
        <w:pStyle w:val="ParaStyle0"/>
        <w:rPr>
          <w:sz w:val="18"/>
          <w:szCs w:val="18"/>
        </w:rPr>
      </w:pPr>
      <w:r w:rsidRPr="00D33307">
        <w:rPr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96C35" wp14:editId="264A30D8">
                <wp:simplePos x="0" y="0"/>
                <wp:positionH relativeFrom="column">
                  <wp:posOffset>1448581</wp:posOffset>
                </wp:positionH>
                <wp:positionV relativeFrom="paragraph">
                  <wp:posOffset>75077</wp:posOffset>
                </wp:positionV>
                <wp:extent cx="5216525" cy="261620"/>
                <wp:effectExtent l="0" t="0" r="22225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21B5F" w14:textId="77777777" w:rsidR="003445FB" w:rsidRDefault="00344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D96C35" id="Text Box 14" o:spid="_x0000_s1030" type="#_x0000_t202" style="position:absolute;left:0;text-align:left;margin-left:114.05pt;margin-top:5.9pt;width:410.75pt;height:20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GETQIAALQEAAAOAAAAZHJzL2Uyb0RvYy54bWysVEuP2jAQvlfqf7B8LwEKdDcirChbqkpo&#10;dyW22rNxHGLJ9ri2IaG/vmOHV7erHqr64Iw943l8802md61WZC+cl2AKOuj1KRGGQynNtqDfn5cf&#10;bijxgZmSKTCioAfh6d3s/btpY3MxhBpUKRxBJ8bnjS1oHYLNs8zzWmjme2CFQWUFTrOAR7fNSsca&#10;9K5VNuz3J1kDrrQOuPAeb+87JZ0l/1UleHisKi8CUQXF3ELaXdo3cc9mU5ZvHbO15Mc02D9koZk0&#10;GPTs6p4FRnZO/uFKS+7AQxV6HHQGVSW5SDVgNYP+q2rWNbMi1YLgeHuGyf8/t/xhv7ZPjoT2M7TY&#10;wAhIY33u8TLW01ZOxy9mSlCPEB7OsIk2EI6X4+FgMh6OKeGoG04Gk2HCNbu8ts6HrwI0iUJBHbYl&#10;ocX2Kx8wIpqeTGIwD0qWS6lUOrjtZqEc2TNs4TKtmCQ++c1MGdIU9Dbm8XcX/bTecqFlQC4qqQt6&#10;czZieS1Y+cWUiSmBSdXJGF8ZTOMCVpRCu2mJLAv68QTkBsoD4uugo563fCkRhBXz4Yk55BpCivMT&#10;HnGrFGANcJQoqcH9fOs+2iMFUEtJg9wtqP+xY05Qor4ZJMftYDSKZE+H0fgT9oO4a83mWmN2egGI&#10;7QAn1fIkRvugTmLlQL/gmM1jVFQxwzF2QcNJXIRuonBMuZjPkxHS27KwMmvLo+vYk9ji5/aFOXvk&#10;QUAGPcCJ5Sx/RYfONnXTzncBljJxJeLcoXqEH0cj8eE4xnH2rs/J6vKzmf0CAAD//wMAUEsDBBQA&#10;BgAIAAAAIQCdchU73gAAAAoBAAAPAAAAZHJzL2Rvd25yZXYueG1sTI/BbsIwEETvlfoP1lbqBRU7&#10;oYloiINaJE49kdK7iU0SNV6ntoHw911O5biap9k35XqyAzsbH3qHEpK5AGawcbrHVsL+a/uyBBai&#10;Qq0Gh0bC1QRYV48PpSq0u+DOnOvYMirBUCgJXYxjwXloOmNVmLvRIGVH562KdPqWa68uVG4HngqR&#10;c6t6pA+dGs2mM81PfbIS8t96Mfv81jPcXbcfvrGZ3uwzKZ+fpvcVsGim+A/DTZ/UoSKngzuhDmyQ&#10;kKbLhFAKEppwA8TrWw7sICFbCOBVye8nVH8AAAD//wMAUEsBAi0AFAAGAAgAAAAhALaDOJL+AAAA&#10;4QEAABMAAAAAAAAAAAAAAAAAAAAAAFtDb250ZW50X1R5cGVzXS54bWxQSwECLQAUAAYACAAAACEA&#10;OP0h/9YAAACUAQAACwAAAAAAAAAAAAAAAAAvAQAAX3JlbHMvLnJlbHNQSwECLQAUAAYACAAAACEA&#10;ATDxhE0CAAC0BAAADgAAAAAAAAAAAAAAAAAuAgAAZHJzL2Uyb0RvYy54bWxQSwECLQAUAAYACAAA&#10;ACEAnXIVO94AAAAKAQAADwAAAAAAAAAAAAAAAACnBAAAZHJzL2Rvd25yZXYueG1sUEsFBgAAAAAE&#10;AAQA8wAAALIFAAAAAA==&#10;">
                <v:textbox style="mso-fit-shape-to-text:t">
                  <w:txbxContent>
                    <w:p w14:paraId="4BD21B5F" w14:textId="77777777" w:rsidR="003445FB" w:rsidRDefault="003445FB"/>
                  </w:txbxContent>
                </v:textbox>
                <w10:wrap type="square"/>
              </v:shape>
            </w:pict>
          </mc:Fallback>
        </mc:AlternateContent>
      </w:r>
      <w:r w:rsidR="00594B67" w:rsidRPr="00D33307">
        <w:rPr>
          <w:rStyle w:val="CharStyle1"/>
          <w:sz w:val="18"/>
          <w:szCs w:val="18"/>
        </w:rPr>
        <w:t>Lexington, KY 4</w:t>
      </w:r>
      <w:r w:rsidR="008F06F9">
        <w:rPr>
          <w:rStyle w:val="CharStyle1"/>
          <w:sz w:val="18"/>
          <w:szCs w:val="18"/>
        </w:rPr>
        <w:t>0503</w:t>
      </w:r>
      <w:r w:rsidR="00594B67" w:rsidRPr="00D33307">
        <w:rPr>
          <w:sz w:val="18"/>
          <w:szCs w:val="18"/>
        </w:rPr>
        <w:t xml:space="preserve"> </w:t>
      </w:r>
    </w:p>
    <w:p w14:paraId="2DA89839" w14:textId="76662BEE" w:rsidR="00594B67" w:rsidRPr="00D33307" w:rsidRDefault="00594B67" w:rsidP="00594B67">
      <w:pPr>
        <w:pStyle w:val="ParaStyle0"/>
        <w:rPr>
          <w:rStyle w:val="Hyperlink"/>
          <w:sz w:val="18"/>
          <w:szCs w:val="18"/>
        </w:rPr>
      </w:pPr>
      <w:r w:rsidRPr="00D33307">
        <w:rPr>
          <w:rStyle w:val="Hyperlink"/>
          <w:sz w:val="18"/>
          <w:szCs w:val="18"/>
        </w:rPr>
        <w:t>cameronpeck@gmail.com</w:t>
      </w:r>
    </w:p>
    <w:p w14:paraId="7A5F1B55" w14:textId="4EB3CDBB" w:rsidR="00594B67" w:rsidRPr="00594B67" w:rsidRDefault="00594B67" w:rsidP="00CD4000">
      <w:pPr>
        <w:pStyle w:val="ParaStyle0"/>
      </w:pPr>
    </w:p>
    <w:p w14:paraId="02276748" w14:textId="4E27A850" w:rsidR="00594B67" w:rsidRPr="00D33307" w:rsidRDefault="00594B67" w:rsidP="00CD4000">
      <w:pPr>
        <w:pStyle w:val="ParaStyle0"/>
        <w:rPr>
          <w:rStyle w:val="CharStyle1"/>
          <w:sz w:val="18"/>
          <w:szCs w:val="18"/>
        </w:rPr>
      </w:pPr>
      <w:r w:rsidRPr="00D33307">
        <w:rPr>
          <w:rStyle w:val="CharStyle1"/>
          <w:sz w:val="18"/>
          <w:szCs w:val="18"/>
        </w:rPr>
        <w:t>Dannie Harris</w:t>
      </w:r>
    </w:p>
    <w:p w14:paraId="26FF270C" w14:textId="67F1902C" w:rsidR="00594B67" w:rsidRPr="00D33307" w:rsidRDefault="003445FB" w:rsidP="00CD4000">
      <w:pPr>
        <w:pStyle w:val="ParaStyle0"/>
        <w:rPr>
          <w:rStyle w:val="CharStyle1"/>
          <w:sz w:val="18"/>
          <w:szCs w:val="18"/>
        </w:rPr>
      </w:pPr>
      <w:r w:rsidRPr="00D33307">
        <w:rPr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4DF0C" wp14:editId="527DD7C0">
                <wp:simplePos x="0" y="0"/>
                <wp:positionH relativeFrom="column">
                  <wp:posOffset>1442720</wp:posOffset>
                </wp:positionH>
                <wp:positionV relativeFrom="paragraph">
                  <wp:posOffset>70925</wp:posOffset>
                </wp:positionV>
                <wp:extent cx="5216525" cy="285750"/>
                <wp:effectExtent l="0" t="0" r="22225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BD3E6" w14:textId="77777777" w:rsidR="003445FB" w:rsidRDefault="00344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4DF0C" id="Text Box 16" o:spid="_x0000_s1031" type="#_x0000_t202" style="position:absolute;left:0;text-align:left;margin-left:113.6pt;margin-top:5.6pt;width:410.75pt;height:22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RyTQIAALQEAAAOAAAAZHJzL2Uyb0RvYy54bWysVEtv2zAMvg/YfxB0X5wESZsacYosXYYB&#10;QVsgHXpWZDkWIImapMTOfv0oOa91xQ7DfJBJkebj40dP71utyF44L8EUdNDrUyIMh1KabUG/vyw/&#10;TSjxgZmSKTCioAfh6f3s44dpY3MxhBpUKRzBIMbnjS1oHYLNs8zzWmjme2CFQWMFTrOAqttmpWMN&#10;RtcqG/b7N1kDrrQOuPAebx86I52l+FUleHiqKi8CUQXF2kI6XTo38cxmU5ZvHbO15Mcy2D9UoZk0&#10;mPQc6oEFRnZO/hFKS+7AQxV6HHQGVSW5SD1gN4P+m27WNbMi9YLgeHuGyf+/sPxxv7bPjoT2M7Q4&#10;wAhIY33u8TL201ZOxzdWStCOEB7OsIk2EI6X4+HgZjwcU8LRNpyMb8cJ1+zytXU+fBWgSRQK6nAs&#10;CS22X/mAGdH15BKTeVCyXEqlkuK2m4VyZM9whMv0xCLxk9/clCFNQe9iHX8P0U/PeyG0DMhFJXVB&#10;J2cnlteClV9MmZgSmFSdjPmVwTIuYEUptJuWyLKgoxOQGygPiK+Djnre8qVEEFbMh2fmkGsIKe5P&#10;eMKjUoA9wFGipAb387376I8UQCslDXK3oP7HjjlBifpmkBx3g9Eokj0po/HtEBV3bdlcW8xOLwCx&#10;HeCmWp7E6B/USawc6Fdcs3nMiiZmOOYuaDiJi9BtFK4pF/N5ckJ6WxZWZm15DB1nEkf80r4yZ488&#10;CMigRzixnOVv6ND5pmna+S7AUiauRJw7VI/w42okPhzXOO7etZ68Lj+b2S8AAAD//wMAUEsDBBQA&#10;BgAIAAAAIQAZrU3e3gAAAAoBAAAPAAAAZHJzL2Rvd25yZXYueG1sTI/BTsMwDIbvSLxDZCQuE0tX&#10;aDeVphNM2onTyrhnjWkrGqck2da9Pd6JnSzr//T7c7me7CBO6EPvSMFinoBAapzpqVWw/9w+rUCE&#10;qMnowREquGCAdXV/V+rCuDPt8FTHVnAJhUIr6GIcCylD06HVYe5GJM6+nbc68upbabw+c7kdZJok&#10;ubS6J77Q6RE3HTY/9dEqyH/r59nHl5nR7rJ9943NzGafKfX4ML29gog4xX8YrvqsDhU7HdyRTBCD&#10;gjRdpoxysOB5BZKX1RLEQUGWpyCrUt6+UP0BAAD//wMAUEsBAi0AFAAGAAgAAAAhALaDOJL+AAAA&#10;4QEAABMAAAAAAAAAAAAAAAAAAAAAAFtDb250ZW50X1R5cGVzXS54bWxQSwECLQAUAAYACAAAACEA&#10;OP0h/9YAAACUAQAACwAAAAAAAAAAAAAAAAAvAQAAX3JlbHMvLnJlbHNQSwECLQAUAAYACAAAACEA&#10;tHv0ck0CAAC0BAAADgAAAAAAAAAAAAAAAAAuAgAAZHJzL2Uyb0RvYy54bWxQSwECLQAUAAYACAAA&#10;ACEAGa1N3t4AAAAKAQAADwAAAAAAAAAAAAAAAACnBAAAZHJzL2Rvd25yZXYueG1sUEsFBgAAAAAE&#10;AAQA8wAAALIFAAAAAA==&#10;">
                <v:textbox style="mso-fit-shape-to-text:t">
                  <w:txbxContent>
                    <w:p w14:paraId="6E0BD3E6" w14:textId="77777777" w:rsidR="003445FB" w:rsidRDefault="003445FB"/>
                  </w:txbxContent>
                </v:textbox>
                <w10:wrap type="square"/>
              </v:shape>
            </w:pict>
          </mc:Fallback>
        </mc:AlternateContent>
      </w:r>
      <w:r w:rsidR="00594B67" w:rsidRPr="00D33307">
        <w:rPr>
          <w:rStyle w:val="CharStyle1"/>
          <w:sz w:val="18"/>
          <w:szCs w:val="18"/>
        </w:rPr>
        <w:t>Treasurer</w:t>
      </w:r>
    </w:p>
    <w:p w14:paraId="7211E670" w14:textId="77777777" w:rsidR="00D30115" w:rsidRPr="00D33307" w:rsidRDefault="00D30115" w:rsidP="00CD4000">
      <w:pPr>
        <w:pStyle w:val="ParaStyle0"/>
        <w:rPr>
          <w:rStyle w:val="CharStyle1"/>
          <w:sz w:val="18"/>
          <w:szCs w:val="18"/>
        </w:rPr>
      </w:pPr>
      <w:r w:rsidRPr="00D33307">
        <w:rPr>
          <w:rStyle w:val="CharStyle1"/>
          <w:sz w:val="18"/>
          <w:szCs w:val="18"/>
        </w:rPr>
        <w:t>654 Morrison Road</w:t>
      </w:r>
    </w:p>
    <w:p w14:paraId="7BB6F6C4" w14:textId="3E639683" w:rsidR="00F46D27" w:rsidRPr="00D33307" w:rsidRDefault="00D30115" w:rsidP="00CD4000">
      <w:pPr>
        <w:pStyle w:val="ParaStyle0"/>
        <w:rPr>
          <w:rStyle w:val="CharStyle1"/>
          <w:sz w:val="18"/>
          <w:szCs w:val="18"/>
        </w:rPr>
      </w:pPr>
      <w:r w:rsidRPr="00D33307">
        <w:rPr>
          <w:rStyle w:val="CharStyle1"/>
          <w:sz w:val="18"/>
          <w:szCs w:val="18"/>
        </w:rPr>
        <w:t>Big Clifty</w:t>
      </w:r>
      <w:r w:rsidR="00F46D27" w:rsidRPr="00D33307">
        <w:rPr>
          <w:rStyle w:val="CharStyle1"/>
          <w:sz w:val="18"/>
          <w:szCs w:val="18"/>
        </w:rPr>
        <w:t>, KY 42</w:t>
      </w:r>
      <w:r w:rsidRPr="00D33307">
        <w:rPr>
          <w:rStyle w:val="CharStyle1"/>
          <w:sz w:val="18"/>
          <w:szCs w:val="18"/>
        </w:rPr>
        <w:t>712</w:t>
      </w:r>
    </w:p>
    <w:p w14:paraId="1D8B7631" w14:textId="14B487D7" w:rsidR="00594B67" w:rsidRPr="00594B67" w:rsidRDefault="00D33307" w:rsidP="00594B67">
      <w:pPr>
        <w:pStyle w:val="ParaStyle0"/>
        <w:rPr>
          <w:rStyle w:val="Hyperlink"/>
          <w:szCs w:val="16"/>
        </w:rPr>
      </w:pPr>
      <w:r w:rsidRPr="00D33307">
        <w:rPr>
          <w:noProof/>
          <w:snapToGrid/>
          <w:color w:val="0000FF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DD1DF" wp14:editId="63E4083C">
                <wp:simplePos x="0" y="0"/>
                <wp:positionH relativeFrom="column">
                  <wp:posOffset>1425526</wp:posOffset>
                </wp:positionH>
                <wp:positionV relativeFrom="paragraph">
                  <wp:posOffset>706511</wp:posOffset>
                </wp:positionV>
                <wp:extent cx="5377131" cy="3241431"/>
                <wp:effectExtent l="0" t="0" r="1460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31" cy="3241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929FC" w14:textId="77777777" w:rsidR="005C2CF2" w:rsidRDefault="005C2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D1DF" id="Text Box 18" o:spid="_x0000_s1032" type="#_x0000_t202" style="position:absolute;left:0;text-align:left;margin-left:112.25pt;margin-top:55.65pt;width:423.4pt;height:25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UyOwIAAIQEAAAOAAAAZHJzL2Uyb0RvYy54bWysVE1v2zAMvQ/YfxB0XxznY22DOEWWIsOA&#10;oC2QDj0rshQbk0VNUmJnv36UbCdpt9Owi0KK9BP5+Jj5fVMpchTWlaAzmg6GlAjNIS/1PqPfX9af&#10;bilxnumcKdAioyfh6P3i44d5bWZiBAWoXFiCINrNapPRwnszSxLHC1ExNwAjNAYl2Ip5dO0+yS2r&#10;Eb1SyWg4/JzUYHNjgQvn8PahDdJFxJdScP8kpROeqIxibT6eNp67cCaLOZvtLTNFybsy2D9UUbFS&#10;46NnqAfmGTnY8g+oquQWHEg/4FAlIGXJRewBu0mH77rZFsyI2AuS48yZJvf/YPnjcWueLfHNF2hw&#10;gIGQ2riZw8vQTyNtFX6xUoJxpPB0pk00nnC8nI5vbtJxSgnH2Hg0SSfoIE5y+dxY578KqEgwMmpx&#10;LpEudtw436b2KeE1B6rM16VS0QlaECtlyZHhFJXvwd9kKU3qjN5NR9MI/CYWoM/f7xTjP7ryrrKw&#10;WKWx5kvzwfLNriFljj32xOwgPyFfFlopOcPXJcJvmPPPzKJ2kCLcB/+Eh1SANUFnUVKA/fW3+5CP&#10;I8UoJTVqMaPu54FZQYn6pnHYd+lkEsQbncn0ZoSOvY7sriP6UK0AicKBYHXRDPle9aa0UL3i2izD&#10;qxhimuPbGfW9ufLthuDacbFcxiSUq2F+o7eGB+gwmEDrS/PKrOnG6lERj9Crls3eTbfNDV9qWB48&#10;yDKOPvDcstrRj1KP4unWMuzStR+zLn8ei98AAAD//wMAUEsDBBQABgAIAAAAIQBxGr1A3QAAAAwB&#10;AAAPAAAAZHJzL2Rvd25yZXYueG1sTI9NT8MwDIbvSPyHyEjcWNoCoypNJzTgyGEfEte0MW21xqkS&#10;d+v+PekJbrbeR68fl5vZDuKMPvSOFKSrBARS40xPrYLj4fMhBxFYk9GDI1RwxQCb6vam1IVxF9rh&#10;ec+tiCUUCq2gYx4LKUPTodVh5UakmP04bzXH1bfSeH2J5XaQWZKspdU9xQudHnHbYXPaT1YBUy35&#10;a+f9Nf94Px2/m23AqVfq/m5+ewXBOPMfDIt+VIcqOtVuIhPEoCDLnp4jGoM0fQSxEMnLMtUK1lma&#10;g6xK+f+J6hcAAP//AwBQSwECLQAUAAYACAAAACEAtoM4kv4AAADhAQAAEwAAAAAAAAAAAAAAAAAA&#10;AAAAW0NvbnRlbnRfVHlwZXNdLnhtbFBLAQItABQABgAIAAAAIQA4/SH/1gAAAJQBAAALAAAAAAAA&#10;AAAAAAAAAC8BAABfcmVscy8ucmVsc1BLAQItABQABgAIAAAAIQCvnFUyOwIAAIQEAAAOAAAAAAAA&#10;AAAAAAAAAC4CAABkcnMvZTJvRG9jLnhtbFBLAQItABQABgAIAAAAIQBxGr1A3QAAAAwBAAAPAAAA&#10;AAAAAAAAAAAAAJUEAABkcnMvZG93bnJldi54bWxQSwUGAAAAAAQABADzAAAAnwUAAAAA&#10;" fillcolor="white [3201]">
                <v:textbox>
                  <w:txbxContent>
                    <w:p w14:paraId="005929FC" w14:textId="77777777" w:rsidR="005C2CF2" w:rsidRDefault="005C2CF2"/>
                  </w:txbxContent>
                </v:textbox>
              </v:shape>
            </w:pict>
          </mc:Fallback>
        </mc:AlternateContent>
      </w:r>
      <w:r w:rsidRPr="00D33307">
        <w:rPr>
          <w:noProof/>
          <w:snapToGrid/>
          <w:color w:val="0000FF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D47ED" wp14:editId="7AA2FB1D">
                <wp:simplePos x="0" y="0"/>
                <wp:positionH relativeFrom="column">
                  <wp:posOffset>1448532</wp:posOffset>
                </wp:positionH>
                <wp:positionV relativeFrom="paragraph">
                  <wp:posOffset>217463</wp:posOffset>
                </wp:positionV>
                <wp:extent cx="5163185" cy="280670"/>
                <wp:effectExtent l="0" t="0" r="18415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18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040B8" w14:textId="77777777" w:rsidR="003445FB" w:rsidRDefault="00344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D47ED" id="Text Box 17" o:spid="_x0000_s1033" type="#_x0000_t202" style="position:absolute;left:0;text-align:left;margin-left:114.05pt;margin-top:17.1pt;width:406.55pt;height:22.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alUAIAALQEAAAOAAAAZHJzL2Uyb0RvYy54bWysVEuP2jAQvlfqf7B8LwEKLBsRVpQtVSW0&#10;uxJb7dk4DrFke1zbkNBf37F57uNUNQdnxjOZxzffZHLXakV2wnkJpqC9TpcSYTiU0mwK+ut58WVM&#10;iQ/MlEyBEQXdC0/vpp8/TRqbiz7UoErhCAYxPm9sQesQbJ5lntdCM98BKwwaK3CaBVTdJisdazC6&#10;Vlm/2x1lDbjSOuDCe7y9PxjpNMWvKsHDY1V5EYgqKNYW0unSuY5nNp2wfOOYrSU/lsH+oQrNpMGk&#10;51D3LDCydfJdKC25Aw9V6HDQGVSV5CL1gN30um+6WdXMitQLguPtGSb//8Lyh93KPjkS2m/Q4gAj&#10;II31ucfL2E9bOR3fWClBO0K4P8Mm2kA4Xg57o6+98ZASjrb+uDu6Sbhml6+t8+GHAE2iUFCHY0lo&#10;sd3SB8yIrieXmMyDkuVCKpUUt1nPlSM7hiNcpCcWiZ+8clOGNAW9HfaHKfIrm78O0U3PRyG0DMhF&#10;JXVBx2cnlteCld9NmZgSmFQHGfMrg2VcwIpSaNctkWVBRycg11DuEV8HB+p5yxcSQVgyH56YQ64h&#10;pLg/4RGPSgH2AEeJkhrcn4/uoz9SAK2UNMjdgvrfW+YEJeqnQXLc9gaDSPakDIY3fVTctWV9bTFb&#10;PQfEtoebankSo39QJ7FyoF9wzWYxK5qY4Zi7oOEkzsNho3BNuZjNkhPS27KwNCvLY+g4yTji5/aF&#10;OXvkQUAGPcCJ5Sx/Q4eDb+KAnW0DLGTiSsT5gOoRflyNxIfjGsfdu9aT1+VnM/0LAAD//wMAUEsD&#10;BBQABgAIAAAAIQAt9Dgl3wAAAAoBAAAPAAAAZHJzL2Rvd25yZXYueG1sTI/BbsIwDIbvk/YOkSft&#10;gkbaUqDq6qINidNOdOweGtNWa5yuCVDefuG03Wz50+/vLzaT6cWFRtdZRojnEQji2uqOG4TD5+4l&#10;A+G8Yq16y4RwIweb8vGhULm2V97TpfKNCCHscoXQej/kUrq6JaPc3A7E4Xayo1E+rGMj9aiuIdz0&#10;MomilTSq4/ChVQNtW6q/q7NBWP1Ui9nHl57x/rZ7H2uz1NvDEvH5aXp7BeFp8n8w3PWDOpTB6WjP&#10;rJ3oEZIkiwOKsEgTEHcgSuMwHRHWWQqyLOT/CuUvAAAA//8DAFBLAQItABQABgAIAAAAIQC2gziS&#10;/gAAAOEBAAATAAAAAAAAAAAAAAAAAAAAAABbQ29udGVudF9UeXBlc10ueG1sUEsBAi0AFAAGAAgA&#10;AAAhADj9If/WAAAAlAEAAAsAAAAAAAAAAAAAAAAALwEAAF9yZWxzLy5yZWxzUEsBAi0AFAAGAAgA&#10;AAAhAGJClqVQAgAAtAQAAA4AAAAAAAAAAAAAAAAALgIAAGRycy9lMm9Eb2MueG1sUEsBAi0AFAAG&#10;AAgAAAAhAC30OCXfAAAACgEAAA8AAAAAAAAAAAAAAAAAqgQAAGRycy9kb3ducmV2LnhtbFBLBQYA&#10;AAAABAAEAPMAAAC2BQAAAAA=&#10;">
                <v:textbox style="mso-fit-shape-to-text:t">
                  <w:txbxContent>
                    <w:p w14:paraId="30E040B8" w14:textId="77777777" w:rsidR="003445FB" w:rsidRDefault="003445FB"/>
                  </w:txbxContent>
                </v:textbox>
                <w10:wrap type="square"/>
              </v:shape>
            </w:pict>
          </mc:Fallback>
        </mc:AlternateContent>
      </w:r>
      <w:r w:rsidR="00594B67" w:rsidRPr="00D33307">
        <w:rPr>
          <w:rStyle w:val="Hyperlink"/>
          <w:sz w:val="18"/>
          <w:szCs w:val="18"/>
        </w:rPr>
        <w:t>kofckycharities@gmail.com</w:t>
      </w:r>
    </w:p>
    <w:sectPr w:rsidR="00594B67" w:rsidRPr="00594B67" w:rsidSect="005C28D2">
      <w:pgSz w:w="12240" w:h="15840"/>
      <w:pgMar w:top="864" w:right="720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Zur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tric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00"/>
    <w:rsid w:val="00115A98"/>
    <w:rsid w:val="001A2BA1"/>
    <w:rsid w:val="002312DD"/>
    <w:rsid w:val="00327014"/>
    <w:rsid w:val="00340DB3"/>
    <w:rsid w:val="003445FB"/>
    <w:rsid w:val="003E2DA2"/>
    <w:rsid w:val="004530FC"/>
    <w:rsid w:val="00594B67"/>
    <w:rsid w:val="005B7605"/>
    <w:rsid w:val="005C28D2"/>
    <w:rsid w:val="005C2CF2"/>
    <w:rsid w:val="00712C4D"/>
    <w:rsid w:val="007D383B"/>
    <w:rsid w:val="00813747"/>
    <w:rsid w:val="008F06F9"/>
    <w:rsid w:val="00917232"/>
    <w:rsid w:val="00A156F0"/>
    <w:rsid w:val="00A93FD4"/>
    <w:rsid w:val="00B61BB4"/>
    <w:rsid w:val="00B91E7A"/>
    <w:rsid w:val="00C050E6"/>
    <w:rsid w:val="00CD4000"/>
    <w:rsid w:val="00D30115"/>
    <w:rsid w:val="00D33307"/>
    <w:rsid w:val="00D351E8"/>
    <w:rsid w:val="00D4758E"/>
    <w:rsid w:val="00D75286"/>
    <w:rsid w:val="00DF7819"/>
    <w:rsid w:val="00ED6D80"/>
    <w:rsid w:val="00EE3494"/>
    <w:rsid w:val="00F46671"/>
    <w:rsid w:val="00F4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1EA1"/>
  <w15:chartTrackingRefBased/>
  <w15:docId w15:val="{577C040E-AD5D-4920-B00E-F2761E93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00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D4000"/>
    <w:pPr>
      <w:keepNext/>
      <w:jc w:val="center"/>
      <w:outlineLvl w:val="0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000"/>
    <w:rPr>
      <w:rFonts w:ascii="Courier New" w:eastAsia="Times New Roman" w:hAnsi="Courier New" w:cs="Times New Roman"/>
      <w:b/>
      <w:color w:val="0000FF"/>
      <w:sz w:val="24"/>
      <w:szCs w:val="20"/>
    </w:rPr>
  </w:style>
  <w:style w:type="character" w:customStyle="1" w:styleId="CharStyle1">
    <w:name w:val="Char Style 1"/>
    <w:rsid w:val="00CD4000"/>
    <w:rPr>
      <w:color w:val="000000"/>
      <w:kern w:val="1"/>
      <w:sz w:val="20"/>
    </w:rPr>
  </w:style>
  <w:style w:type="paragraph" w:customStyle="1" w:styleId="ParaStyle0">
    <w:name w:val="Para Style 0"/>
    <w:rsid w:val="00CD4000"/>
    <w:pPr>
      <w:widowControl w:val="0"/>
      <w:spacing w:after="0" w:line="200" w:lineRule="atLeast"/>
      <w:ind w:left="120" w:right="120"/>
    </w:pPr>
    <w:rPr>
      <w:rFonts w:ascii="NewZurica" w:eastAsia="Times New Roman" w:hAnsi="NewZurica" w:cs="Times New Roman"/>
      <w:snapToGrid w:val="0"/>
      <w:color w:val="000000"/>
      <w:kern w:val="1"/>
      <w:sz w:val="20"/>
      <w:szCs w:val="20"/>
    </w:rPr>
  </w:style>
  <w:style w:type="character" w:styleId="Hyperlink">
    <w:name w:val="Hyperlink"/>
    <w:basedOn w:val="DefaultParagraphFont"/>
    <w:rsid w:val="00CD40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D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6D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</dc:creator>
  <cp:keywords/>
  <dc:description/>
  <cp:lastModifiedBy>Purchasing</cp:lastModifiedBy>
  <cp:revision>9</cp:revision>
  <cp:lastPrinted>2017-02-05T17:27:00Z</cp:lastPrinted>
  <dcterms:created xsi:type="dcterms:W3CDTF">2021-03-28T21:22:00Z</dcterms:created>
  <dcterms:modified xsi:type="dcterms:W3CDTF">2022-08-08T18:50:00Z</dcterms:modified>
</cp:coreProperties>
</file>