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C0347" w14:textId="3926E39E" w:rsidR="00602265" w:rsidRPr="00B40679" w:rsidRDefault="007D592F" w:rsidP="00B40679">
      <w:pPr>
        <w:jc w:val="center"/>
        <w:rPr>
          <w:sz w:val="32"/>
          <w:szCs w:val="32"/>
        </w:rPr>
      </w:pPr>
      <w:r w:rsidRPr="00B40679">
        <w:rPr>
          <w:sz w:val="32"/>
          <w:szCs w:val="32"/>
        </w:rPr>
        <w:t>An Election Prayer to Mary</w:t>
      </w:r>
    </w:p>
    <w:p w14:paraId="23F6F985" w14:textId="54CF23FB" w:rsidR="007D592F" w:rsidRDefault="007D592F">
      <w:bookmarkStart w:id="0" w:name="_GoBack"/>
      <w:bookmarkEnd w:id="0"/>
    </w:p>
    <w:p w14:paraId="29A424A9" w14:textId="6E86F8F7" w:rsidR="007D592F" w:rsidRPr="00B40679" w:rsidRDefault="007D592F">
      <w:pPr>
        <w:rPr>
          <w:sz w:val="24"/>
          <w:szCs w:val="24"/>
        </w:rPr>
      </w:pPr>
      <w:r w:rsidRPr="00B40679">
        <w:rPr>
          <w:sz w:val="24"/>
          <w:szCs w:val="24"/>
        </w:rPr>
        <w:t>O Most Blessed Virgin Mary, Mother of Mercy, at this most critical time, we entrust the United States of America to your loving care. Most Holy Mother, we beg you to reclaim this land for the glory of your Son. Overwhelmed with the burden of the sins of our nation, we cry to you from the depths of our hearts and seek refuge in your motherly protection. Look down with mercy upon us and touch the hearts of our people. Open our minds to the great worth of human life and to the responsibilities that accompany human freedom. Free us from the falsehoods that lead to the evils of abortion. Grant our country the wisdom to proclaim that God’s law is the foundation on which this nation was founded, and that He alone is the True Source of our cherished rights to life, liberty and the pursuit of happiness</w:t>
      </w:r>
      <w:r w:rsidR="00B40679" w:rsidRPr="00B40679">
        <w:rPr>
          <w:sz w:val="24"/>
          <w:szCs w:val="24"/>
        </w:rPr>
        <w:t>. O Merciful Mother give us the courage to reject the “culture of death” and lead us into a new Millennium of Life. Trusting in your most powerful intercession, we pray…</w:t>
      </w:r>
    </w:p>
    <w:p w14:paraId="1E71175C" w14:textId="4B0A04DB" w:rsidR="00B40679" w:rsidRPr="00B40679" w:rsidRDefault="00B40679">
      <w:pPr>
        <w:rPr>
          <w:sz w:val="24"/>
          <w:szCs w:val="24"/>
        </w:rPr>
      </w:pPr>
      <w:r w:rsidRPr="00B40679">
        <w:rPr>
          <w:sz w:val="24"/>
          <w:szCs w:val="24"/>
        </w:rPr>
        <w:t>Remember O Most Gracious Virgin Mary, that never was it known that anyone who fled to thy protection, implored thy help or sought thy intercession was left unaided. Inspired by this confidence, I fly unto thee O Virgin of virgins. To thee do we come, before thee we stand, sinful and sorrowful. O Mother of the Word Incarnate, despise not our petitions, but in thy mercy hear and answer us. Amen.</w:t>
      </w:r>
    </w:p>
    <w:sectPr w:rsidR="00B40679" w:rsidRPr="00B40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2F"/>
    <w:rsid w:val="00602265"/>
    <w:rsid w:val="007D592F"/>
    <w:rsid w:val="00B4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798C"/>
  <w15:chartTrackingRefBased/>
  <w15:docId w15:val="{993669D5-EDED-49FC-B248-50CA1011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kykofcss@gmail.com</dc:creator>
  <cp:keywords/>
  <dc:description/>
  <cp:lastModifiedBy>kykofcss@gmail.com</cp:lastModifiedBy>
  <cp:revision>1</cp:revision>
  <dcterms:created xsi:type="dcterms:W3CDTF">2020-07-20T12:49:00Z</dcterms:created>
  <dcterms:modified xsi:type="dcterms:W3CDTF">2020-07-20T13:08:00Z</dcterms:modified>
</cp:coreProperties>
</file>